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0136-2018-2020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大庆泓洋机械设备有限公司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90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2020-11-10T05:38:41Z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