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33-2020-E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泸州桓立塑料包装制造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