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29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沧州润祥德防腐保温管道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