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北京京安鸿盾科技有限公司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0566-2020-EO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2020.11.23</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C7427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2020-11-13T02:08:26Z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