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常熟市振泰棕业制品有限公司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喻继芳、董怡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董怡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752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