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常熟市振泰棕业制品有限公司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21717-2025-Q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常熟市支塘镇工业园区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常熟市支塘镇工业园区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高志学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13138633195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2025年11月08日 08:00至2025年11月08日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Q:椰棕床垫的制造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2023-N1QMS-1296334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15869547375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董怡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320581198810014137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18936106615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784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喻继芳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382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