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云锦时代（北京）供应链管理有限公司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道路运输经营许可证  京交运管许可 货字110117010675 号 有效期：2020.8.20</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2020.11.19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F91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2020-11-17T14:34:53Z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