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1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04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09T13:10: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