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航天跃达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08-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旭</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4209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