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昊东机械设备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2.02;29.1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