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0154-2018-2020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重庆川东阀门制造有限公司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闫镜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在质管部检查时发现</w:t>
            </w: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6004413379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型号</w:t>
            </w:r>
            <w:r>
              <w:rPr>
                <w:rFonts w:hint="eastAsia"/>
                <w:szCs w:val="21"/>
                <w:lang w:val="en-US" w:eastAsia="zh-CN"/>
              </w:rPr>
              <w:t>(0-300)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  <w:r>
              <w:rPr>
                <w:rFonts w:hint="eastAsia"/>
                <w:szCs w:val="21"/>
                <w:lang w:val="en-US" w:eastAsia="zh-CN"/>
              </w:rPr>
              <w:t xml:space="preserve"> 数显卡尺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使用的是校准证书未该证书进行确认。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B/T 19022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-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2003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立即对该证书进行确认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360" w:firstLineChars="1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61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2020-11-09T03:21:44Z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