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0087-2016-2020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2020.11.19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616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2020-11-19T02:18:40Z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