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0093-2016-2020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大庆世佳石油设备股份有限公司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2020.11.11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5F6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2020-11-10T00:22:33Z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