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0089-2016-2020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2020.11.20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F03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2020-11-20T03:05:20Z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