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吴江变压器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68-2017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68-2017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吴江变压器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沈建琴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09月28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