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8-2017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吴江变压器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