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0068-2017-2019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吴江变压器有限公司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李莉英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13851880301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