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206500" cy="36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206500" cy="36830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4720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2020-11-11T01:12:42Z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