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33DF" w14:textId="77777777" w:rsidR="00CB6E96" w:rsidRDefault="003E22B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0030-2020</w:t>
      </w:r>
      <w:bookmarkEnd w:id="0"/>
    </w:p>
    <w:p w14:paraId="75599500" w14:textId="77777777" w:rsidR="00CB6E96" w:rsidRDefault="003E22B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514"/>
        <w:gridCol w:w="1045"/>
        <w:gridCol w:w="1418"/>
      </w:tblGrid>
      <w:tr w:rsidR="00B31783" w14:paraId="55674E36" w14:textId="77777777" w:rsidTr="005B553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8B61A8A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D24C539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6AEF22D" w14:textId="6473DB39" w:rsidR="00CB6E96" w:rsidRDefault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地脚螺栓硬度检测</w:t>
            </w:r>
          </w:p>
        </w:tc>
        <w:tc>
          <w:tcPr>
            <w:tcW w:w="2126" w:type="dxa"/>
            <w:gridSpan w:val="2"/>
            <w:vAlign w:val="center"/>
          </w:tcPr>
          <w:p w14:paraId="508D735A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D8F16B7" w14:textId="657CD29E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B31783" w14:paraId="4C70AC37" w14:textId="77777777" w:rsidTr="005B553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7303E63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0D654D4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980FC0C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4520039" w14:textId="1990DEE9" w:rsidR="00CB6E96" w:rsidRDefault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235</w:t>
            </w:r>
            <w:r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8DF5676" w14:textId="77777777" w:rsidR="00CB6E96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3B04B8D8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F34175A" w14:textId="215E43BA" w:rsidR="00CB6E96" w:rsidRDefault="00606D26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10</w:t>
            </w:r>
            <w:r w:rsidR="005B5533">
              <w:t>HB</w:t>
            </w:r>
          </w:p>
        </w:tc>
      </w:tr>
      <w:tr w:rsidR="00B31783" w14:paraId="4A1F0F1A" w14:textId="77777777" w:rsidTr="005B553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98B8FA0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A11B835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4D47CE1" w14:textId="25FEAAD1" w:rsidR="00CB6E96" w:rsidRDefault="005B5533" w:rsidP="005B5533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5B5533">
              <w:rPr>
                <w:rFonts w:ascii="Times New Roman" w:hAnsi="Times New Roman" w:cs="Times New Roman" w:hint="eastAsia"/>
              </w:rPr>
              <w:t>±</w:t>
            </w:r>
            <w:r w:rsidRPr="005B553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6C7A359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25E7B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87F63A8" w14:textId="69F168C6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.3HB</w:t>
            </w:r>
          </w:p>
        </w:tc>
      </w:tr>
      <w:tr w:rsidR="00B31783" w14:paraId="23C9B819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4934804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13E86B0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6C1E17C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6F419D4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8FB44D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0D04E975" w14:textId="77777777" w:rsidR="00CB6E96" w:rsidRDefault="0026179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107CEE2C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</w:tr>
      <w:tr w:rsidR="00B31783" w14:paraId="2FB9DC31" w14:textId="77777777" w:rsidTr="005B5533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0CA84DB5" w14:textId="77777777" w:rsidR="00CB6E96" w:rsidRDefault="003E22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31783" w14:paraId="068906B4" w14:textId="77777777" w:rsidTr="005B5533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8410990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421890E9" w14:textId="77777777" w:rsidR="00CB6E96" w:rsidRDefault="003E22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37C0BF1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8E2F977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31783" w14:paraId="3050E707" w14:textId="77777777" w:rsidTr="005B553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1D2CAE8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EBF03DE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21043078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2073" w:type="dxa"/>
            <w:gridSpan w:val="2"/>
            <w:vAlign w:val="center"/>
          </w:tcPr>
          <w:p w14:paraId="38C436BF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45" w:type="dxa"/>
            <w:vAlign w:val="center"/>
          </w:tcPr>
          <w:p w14:paraId="6EAC11BA" w14:textId="77777777" w:rsidR="005B5533" w:rsidRDefault="003E2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5A751E58" w14:textId="688C6FDB" w:rsidR="00CB6E96" w:rsidRDefault="003E22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A19F174" w14:textId="76458158" w:rsidR="00CB6E96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1783" w14:paraId="3773682B" w14:textId="77777777" w:rsidTr="005B5533">
        <w:trPr>
          <w:trHeight w:val="340"/>
          <w:jc w:val="center"/>
        </w:trPr>
        <w:tc>
          <w:tcPr>
            <w:tcW w:w="2410" w:type="dxa"/>
            <w:gridSpan w:val="3"/>
          </w:tcPr>
          <w:p w14:paraId="2ABBC2FF" w14:textId="7CBA6978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B5533">
              <w:rPr>
                <w:rFonts w:ascii="Times New Roman" w:hAnsi="Times New Roman" w:cs="Times New Roman" w:hint="eastAsia"/>
              </w:rPr>
              <w:t>里氏硬度计</w:t>
            </w:r>
          </w:p>
        </w:tc>
        <w:tc>
          <w:tcPr>
            <w:tcW w:w="1134" w:type="dxa"/>
            <w:gridSpan w:val="2"/>
            <w:vMerge w:val="restart"/>
          </w:tcPr>
          <w:p w14:paraId="0034871C" w14:textId="3F7FCB34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10-650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1560" w:type="dxa"/>
            <w:gridSpan w:val="2"/>
            <w:vMerge w:val="restart"/>
          </w:tcPr>
          <w:p w14:paraId="7A2FE1CF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 w:val="restart"/>
          </w:tcPr>
          <w:p w14:paraId="2418C340" w14:textId="77777777" w:rsidR="005B5533" w:rsidRPr="00A37798" w:rsidRDefault="005B5533" w:rsidP="005B5533">
            <w:pPr>
              <w:jc w:val="center"/>
            </w:pPr>
            <w:r w:rsidRPr="00A37798">
              <w:rPr>
                <w:rFonts w:hint="eastAsia"/>
              </w:rPr>
              <w:t>允差±</w:t>
            </w:r>
            <w:r w:rsidRPr="00A37798">
              <w:rPr>
                <w:rFonts w:hint="eastAsia"/>
              </w:rPr>
              <w:t>2</w:t>
            </w:r>
            <w:r w:rsidRPr="00A37798">
              <w:t>H</w:t>
            </w:r>
            <w:r w:rsidRPr="00A37798">
              <w:rPr>
                <w:rFonts w:hint="eastAsia"/>
              </w:rPr>
              <w:t>%,</w:t>
            </w:r>
          </w:p>
          <w:p w14:paraId="650741CB" w14:textId="77777777" w:rsidR="005B5533" w:rsidRPr="00A37798" w:rsidRDefault="005B5533" w:rsidP="005B5533">
            <w:pPr>
              <w:jc w:val="center"/>
            </w:pPr>
            <w:r w:rsidRPr="00A37798">
              <w:rPr>
                <w:rFonts w:hint="eastAsia"/>
              </w:rPr>
              <w:t>检测</w:t>
            </w:r>
            <w:r w:rsidRPr="00A37798">
              <w:rPr>
                <w:rFonts w:hint="eastAsia"/>
              </w:rPr>
              <w:t>235</w:t>
            </w:r>
            <w:r w:rsidRPr="00A37798">
              <w:t>HB</w:t>
            </w:r>
            <w:r w:rsidRPr="00A37798">
              <w:rPr>
                <w:rFonts w:hint="eastAsia"/>
              </w:rPr>
              <w:t>时，</w:t>
            </w:r>
          </w:p>
          <w:p w14:paraId="19F6BB96" w14:textId="6273F6E4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 w:rsidRPr="00A37798">
              <w:rPr>
                <w:rFonts w:hint="eastAsia"/>
              </w:rPr>
              <w:t>允差±</w:t>
            </w:r>
            <w:r w:rsidRPr="00A37798">
              <w:rPr>
                <w:rFonts w:hint="eastAsia"/>
              </w:rPr>
              <w:t>4</w:t>
            </w:r>
            <w:r w:rsidRPr="00A37798">
              <w:t>.7</w:t>
            </w:r>
            <w:r w:rsidRPr="00A37798">
              <w:rPr>
                <w:rFonts w:hint="eastAsia"/>
              </w:rPr>
              <w:t>HB</w:t>
            </w:r>
          </w:p>
        </w:tc>
        <w:tc>
          <w:tcPr>
            <w:tcW w:w="1045" w:type="dxa"/>
          </w:tcPr>
          <w:p w14:paraId="2987353F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127DDD" w14:textId="77777777" w:rsidR="00CB6E96" w:rsidRDefault="0026179C" w:rsidP="005B5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783" w14:paraId="412183CE" w14:textId="77777777" w:rsidTr="005B5533">
        <w:trPr>
          <w:trHeight w:val="340"/>
          <w:jc w:val="center"/>
        </w:trPr>
        <w:tc>
          <w:tcPr>
            <w:tcW w:w="2410" w:type="dxa"/>
            <w:gridSpan w:val="3"/>
          </w:tcPr>
          <w:p w14:paraId="61700E23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2DB50B9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2B49449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/>
          </w:tcPr>
          <w:p w14:paraId="74A98E81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27CCF0D6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C4012E3" w14:textId="77777777" w:rsidR="00CB6E96" w:rsidRDefault="0026179C" w:rsidP="005B5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783" w14:paraId="378034E5" w14:textId="77777777" w:rsidTr="005B5533">
        <w:trPr>
          <w:trHeight w:val="340"/>
          <w:jc w:val="center"/>
        </w:trPr>
        <w:tc>
          <w:tcPr>
            <w:tcW w:w="2410" w:type="dxa"/>
            <w:gridSpan w:val="3"/>
          </w:tcPr>
          <w:p w14:paraId="3DCA3AB2" w14:textId="77777777" w:rsidR="00CB6E96" w:rsidRDefault="003E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23A95BC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C8F0351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/>
          </w:tcPr>
          <w:p w14:paraId="457F3934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3CC2669E" w14:textId="77777777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8E7965D" w14:textId="77777777" w:rsidR="00CB6E96" w:rsidRDefault="0026179C" w:rsidP="005B5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783" w14:paraId="57CDD639" w14:textId="77777777" w:rsidTr="005B553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C79F721" w14:textId="77777777" w:rsidR="00CB6E96" w:rsidRDefault="003E22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45F0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E0A80D4" w14:textId="78EFA0C8" w:rsidR="00CB6E96" w:rsidRDefault="005B5533">
            <w:pPr>
              <w:rPr>
                <w:rFonts w:ascii="Times New Roman" w:hAnsi="Times New Roman" w:cs="Times New Roman"/>
              </w:rPr>
            </w:pPr>
            <w:r w:rsidRPr="005B5533">
              <w:rPr>
                <w:rFonts w:ascii="Times New Roman" w:hAnsi="Times New Roman" w:cs="Times New Roman"/>
              </w:rPr>
              <w:t>TS</w:t>
            </w:r>
            <w:r w:rsidR="00606D26">
              <w:rPr>
                <w:rFonts w:ascii="Times New Roman" w:hAnsi="Times New Roman" w:cs="Times New Roman" w:hint="eastAsia"/>
              </w:rPr>
              <w:t>/</w:t>
            </w:r>
            <w:r w:rsidR="00606D26">
              <w:rPr>
                <w:rFonts w:ascii="Times New Roman" w:hAnsi="Times New Roman" w:cs="Times New Roman"/>
              </w:rPr>
              <w:t>KG</w:t>
            </w:r>
            <w:r w:rsidRPr="005B5533">
              <w:rPr>
                <w:rFonts w:ascii="Times New Roman" w:hAnsi="Times New Roman" w:cs="Times New Roman"/>
              </w:rPr>
              <w:t>-00</w:t>
            </w:r>
            <w:r w:rsidR="00351F90">
              <w:rPr>
                <w:rFonts w:ascii="Times New Roman" w:hAnsi="Times New Roman" w:cs="Times New Roman" w:hint="eastAsia"/>
              </w:rPr>
              <w:t>2</w:t>
            </w:r>
            <w:r w:rsidRPr="005B553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418" w:type="dxa"/>
          </w:tcPr>
          <w:p w14:paraId="73FD4F08" w14:textId="452E6D4D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31783" w14:paraId="1E9C6589" w14:textId="77777777" w:rsidTr="00351F90">
        <w:trPr>
          <w:trHeight w:val="489"/>
          <w:jc w:val="center"/>
        </w:trPr>
        <w:tc>
          <w:tcPr>
            <w:tcW w:w="2410" w:type="dxa"/>
            <w:gridSpan w:val="3"/>
            <w:vAlign w:val="center"/>
          </w:tcPr>
          <w:p w14:paraId="0EA02D57" w14:textId="77777777" w:rsidR="00CB6E96" w:rsidRDefault="003E22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31F813E9" w14:textId="3C857BCF" w:rsidR="00CB6E96" w:rsidRDefault="00261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20990E" w14:textId="6D0F1795" w:rsidR="00CB6E96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62933B8F" w14:textId="77777777" w:rsidTr="00351F90">
        <w:trPr>
          <w:trHeight w:val="410"/>
          <w:jc w:val="center"/>
        </w:trPr>
        <w:tc>
          <w:tcPr>
            <w:tcW w:w="2410" w:type="dxa"/>
            <w:gridSpan w:val="3"/>
            <w:vAlign w:val="center"/>
          </w:tcPr>
          <w:p w14:paraId="70EFFC21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1A86324" w14:textId="5E406C6D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3F03E4E" w14:textId="52D9C7AA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1E66597E" w14:textId="77777777" w:rsidTr="00351F90">
        <w:trPr>
          <w:trHeight w:val="416"/>
          <w:jc w:val="center"/>
        </w:trPr>
        <w:tc>
          <w:tcPr>
            <w:tcW w:w="2410" w:type="dxa"/>
            <w:gridSpan w:val="3"/>
            <w:vAlign w:val="center"/>
          </w:tcPr>
          <w:p w14:paraId="4560B54A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A17B7A5" w14:textId="14999BB1" w:rsidR="005B5533" w:rsidRDefault="00351F90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宋欣</w:t>
            </w:r>
          </w:p>
        </w:tc>
        <w:tc>
          <w:tcPr>
            <w:tcW w:w="1418" w:type="dxa"/>
            <w:vAlign w:val="center"/>
          </w:tcPr>
          <w:p w14:paraId="6AECEDA9" w14:textId="07CD9B27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450DFF97" w14:textId="77777777" w:rsidTr="00351F90">
        <w:trPr>
          <w:trHeight w:val="423"/>
          <w:jc w:val="center"/>
        </w:trPr>
        <w:tc>
          <w:tcPr>
            <w:tcW w:w="2410" w:type="dxa"/>
            <w:gridSpan w:val="3"/>
            <w:vAlign w:val="center"/>
          </w:tcPr>
          <w:p w14:paraId="5783FC3B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D704BE1" w14:textId="2FA2EBCF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81BFEE2" w14:textId="281488FF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025F1993" w14:textId="77777777" w:rsidTr="00351F90">
        <w:trPr>
          <w:trHeight w:val="401"/>
          <w:jc w:val="center"/>
        </w:trPr>
        <w:tc>
          <w:tcPr>
            <w:tcW w:w="2410" w:type="dxa"/>
            <w:gridSpan w:val="3"/>
            <w:vAlign w:val="center"/>
          </w:tcPr>
          <w:p w14:paraId="45131561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827F5B2" w14:textId="1509C68E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095DC6" w14:textId="36D85E07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49CC5ECC" w14:textId="77777777" w:rsidTr="005B553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564C910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68235D5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C581DEA" w14:textId="4E12BDDD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B807319" w14:textId="5F40FF16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4AD9F3D6" w14:textId="77777777" w:rsidTr="00351F90">
        <w:trPr>
          <w:trHeight w:val="501"/>
          <w:jc w:val="center"/>
        </w:trPr>
        <w:tc>
          <w:tcPr>
            <w:tcW w:w="2410" w:type="dxa"/>
            <w:gridSpan w:val="3"/>
            <w:vAlign w:val="center"/>
          </w:tcPr>
          <w:p w14:paraId="405D9459" w14:textId="77777777" w:rsidR="005B5533" w:rsidRDefault="005B5533" w:rsidP="005B55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110E4CF" w14:textId="3C0B8A82" w:rsidR="005B5533" w:rsidRDefault="005B5533" w:rsidP="005B55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026C82B" w14:textId="5B86E959" w:rsidR="005B5533" w:rsidRDefault="005B5533" w:rsidP="005B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B5533" w14:paraId="2AF8238B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66C26E5" w14:textId="77777777" w:rsidR="005B5533" w:rsidRDefault="005B5533" w:rsidP="005B55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E1CE3FA" w14:textId="77777777" w:rsid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61F75E6" w14:textId="77777777" w:rsidR="005B5533" w:rsidRP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测量过程控制规范编制满足要求。</w:t>
            </w:r>
          </w:p>
          <w:p w14:paraId="4FFAA85C" w14:textId="77777777" w:rsidR="005B5533" w:rsidRP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测量方法、环境条件、人员操作技能受控。</w:t>
            </w:r>
          </w:p>
          <w:p w14:paraId="5E19A6EA" w14:textId="77777777" w:rsidR="005B5533" w:rsidRP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测量过程不确定度评定方法正确。</w:t>
            </w:r>
          </w:p>
          <w:p w14:paraId="19254284" w14:textId="77777777" w:rsidR="005B5533" w:rsidRP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．测量过程有效性确认方法正确，满足要求。</w:t>
            </w:r>
          </w:p>
          <w:p w14:paraId="58438D75" w14:textId="77777777" w:rsidR="005B5533" w:rsidRDefault="005B5533" w:rsidP="005B553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 xml:space="preserve">5. </w:t>
            </w:r>
            <w:r w:rsidRPr="005B5533">
              <w:rPr>
                <w:rFonts w:ascii="Times New Roman" w:eastAsia="宋体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14:paraId="4E5EEEB3" w14:textId="58D7B95C" w:rsidR="005B5533" w:rsidRDefault="005B5533" w:rsidP="005B5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C784F29" w14:textId="77DF958B" w:rsidR="00CB6E96" w:rsidRPr="00351F90" w:rsidRDefault="003E22BA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5B5533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7B6D69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7B6D69">
        <w:rPr>
          <w:rFonts w:ascii="Times New Roman" w:eastAsia="宋体" w:hAnsi="Times New Roman" w:cs="Times New Roman" w:hint="eastAsia"/>
          <w:szCs w:val="21"/>
        </w:rPr>
        <w:t>19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4F59F2">
        <w:rPr>
          <w:rFonts w:ascii="Times New Roman" w:eastAsia="宋体" w:hAnsi="Times New Roman" w:cs="Times New Roman" w:hint="eastAsia"/>
          <w:szCs w:val="21"/>
        </w:rPr>
        <w:t>现场确认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351F90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40CF4" w14:textId="77777777" w:rsidR="0026179C" w:rsidRDefault="0026179C">
      <w:r>
        <w:separator/>
      </w:r>
    </w:p>
  </w:endnote>
  <w:endnote w:type="continuationSeparator" w:id="0">
    <w:p w14:paraId="6417E1BC" w14:textId="77777777" w:rsidR="0026179C" w:rsidRDefault="002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1889E" w14:textId="77777777" w:rsidR="0026179C" w:rsidRDefault="0026179C">
      <w:r>
        <w:separator/>
      </w:r>
    </w:p>
  </w:footnote>
  <w:footnote w:type="continuationSeparator" w:id="0">
    <w:p w14:paraId="575E4462" w14:textId="77777777" w:rsidR="0026179C" w:rsidRDefault="0026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1834E" w14:textId="77777777" w:rsidR="00CB6E96" w:rsidRDefault="003E22B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B5DAD89" wp14:editId="73D7121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971795" w14:textId="77777777" w:rsidR="00CB6E96" w:rsidRDefault="003E22B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709D92" w14:textId="77777777" w:rsidR="00CB6E96" w:rsidRDefault="0026179C" w:rsidP="005B5533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1CDD415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23EABF63" w14:textId="77777777" w:rsidR="00CB6E96" w:rsidRDefault="003E22B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E22B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B59E034" w14:textId="77777777" w:rsidR="00CB6E96" w:rsidRDefault="0026179C">
    <w:pPr>
      <w:rPr>
        <w:sz w:val="18"/>
        <w:szCs w:val="18"/>
      </w:rPr>
    </w:pPr>
    <w:r>
      <w:rPr>
        <w:sz w:val="18"/>
      </w:rPr>
      <w:pict w14:anchorId="6F1F6ECE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783"/>
    <w:rsid w:val="000F45F0"/>
    <w:rsid w:val="0026179C"/>
    <w:rsid w:val="00351F90"/>
    <w:rsid w:val="003E22BA"/>
    <w:rsid w:val="004F59F2"/>
    <w:rsid w:val="00544D9F"/>
    <w:rsid w:val="005B5533"/>
    <w:rsid w:val="00606D26"/>
    <w:rsid w:val="007B6D69"/>
    <w:rsid w:val="00866F53"/>
    <w:rsid w:val="00B31783"/>
    <w:rsid w:val="00E3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0E805F"/>
  <w15:docId w15:val="{CF34E83C-4B78-4324-A473-4BBD964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545</Characters>
  <Application>Microsoft Office Word</Application>
  <DocSecurity>0</DocSecurity>
  <Lines>4</Lines>
  <Paragraphs>1</Paragraphs>
  <ScaleCrop>false</ScaleCrop>
  <Company>Aliyun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2020-11-18T03:37:00Z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