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B5FB" w14:textId="77777777" w:rsidR="000C0C5C" w:rsidRDefault="00AC057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0029-2020</w:t>
      </w:r>
      <w:bookmarkEnd w:id="0"/>
    </w:p>
    <w:p w14:paraId="15F23614" w14:textId="77777777" w:rsidR="000C0C5C" w:rsidRDefault="00AC057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E1F2F" w14:paraId="1BB2366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08115338" w14:textId="427652C7" w:rsidR="000C0C5C" w:rsidRDefault="00AC057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山东天勤石油科技有限公司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F17A7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3F17A7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0E1F2F" w14:paraId="67089600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1EDEDE73" w14:textId="01854A33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F17A7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204A8E">
              <w:rPr>
                <w:rFonts w:ascii="宋体" w:hAnsi="宋体" w:cs="宋体" w:hint="eastAsia"/>
                <w:kern w:val="0"/>
                <w:szCs w:val="21"/>
              </w:rPr>
              <w:t>品质部</w:t>
            </w:r>
            <w:r w:rsidR="003F17A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0E1F2F" w14:paraId="5AB8AD8C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4F6F6EFE" w14:textId="77777777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0101DCD2" w14:textId="17F5E0A7" w:rsidR="000C0C5C" w:rsidRDefault="00204A8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现场确认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bookmarkStart w:id="2" w:name="_Hlk56583550"/>
            <w:r>
              <w:rPr>
                <w:rFonts w:ascii="宋体" w:hAnsi="宋体" w:cs="宋体" w:hint="eastAsia"/>
                <w:kern w:val="0"/>
                <w:szCs w:val="21"/>
              </w:rPr>
              <w:t>现场在用的一把</w:t>
            </w:r>
            <w:r>
              <w:rPr>
                <w:rFonts w:ascii="宋体" w:hAnsi="宋体" w:cs="宋体" w:hint="eastAsia"/>
                <w:kern w:val="0"/>
                <w:szCs w:val="21"/>
              </w:rPr>
              <w:t>0-25</w:t>
            </w:r>
            <w:r>
              <w:rPr>
                <w:rFonts w:ascii="宋体" w:hAnsi="宋体" w:cs="宋体"/>
                <w:kern w:val="0"/>
                <w:szCs w:val="21"/>
              </w:rPr>
              <w:t>mm</w:t>
            </w:r>
            <w:r>
              <w:rPr>
                <w:rFonts w:ascii="宋体" w:hAnsi="宋体" w:cs="宋体" w:hint="eastAsia"/>
                <w:kern w:val="0"/>
                <w:szCs w:val="21"/>
              </w:rPr>
              <w:t>/0</w:t>
            </w:r>
            <w:r>
              <w:rPr>
                <w:rFonts w:ascii="宋体" w:hAnsi="宋体" w:cs="宋体"/>
                <w:kern w:val="0"/>
                <w:szCs w:val="21"/>
              </w:rPr>
              <w:t>.01mm</w:t>
            </w:r>
            <w:r>
              <w:rPr>
                <w:rFonts w:ascii="宋体" w:hAnsi="宋体" w:cs="宋体" w:hint="eastAsia"/>
                <w:kern w:val="0"/>
                <w:szCs w:val="21"/>
              </w:rPr>
              <w:t>外径千分尺，编号T</w:t>
            </w:r>
            <w:r>
              <w:rPr>
                <w:rFonts w:ascii="宋体" w:hAnsi="宋体" w:cs="宋体"/>
                <w:kern w:val="0"/>
                <w:szCs w:val="21"/>
              </w:rPr>
              <w:t>Q-112</w:t>
            </w:r>
            <w:r>
              <w:rPr>
                <w:rFonts w:ascii="宋体" w:hAnsi="宋体" w:cs="宋体" w:hint="eastAsia"/>
                <w:kern w:val="0"/>
                <w:szCs w:val="21"/>
              </w:rPr>
              <w:t>，校准日期2019年10月28日，未及时溯源送检。</w:t>
            </w:r>
            <w:bookmarkEnd w:id="2"/>
          </w:p>
          <w:p w14:paraId="551686B5" w14:textId="4EB8303F" w:rsidR="000C0C5C" w:rsidRDefault="002D1D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1FC8F7" w14:textId="77777777" w:rsidR="00204A8E" w:rsidRDefault="00204A8E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CDB5DE2" w14:textId="77777777" w:rsidR="00204A8E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204A8E" w:rsidRPr="00204A8E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204A8E" w:rsidRPr="00204A8E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GB/T19022-2003标准7.3.2 条款。</w:t>
            </w:r>
          </w:p>
          <w:p w14:paraId="53E5853D" w14:textId="2FC3FD5B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3F17A7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2735634E" w14:textId="77777777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62F81A0" w14:textId="77777777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78CAC3F" w14:textId="77777777" w:rsidR="000C0C5C" w:rsidRDefault="00AC057D" w:rsidP="003F17A7">
            <w:pPr>
              <w:widowControl/>
              <w:spacing w:line="360" w:lineRule="auto"/>
              <w:ind w:firstLineChars="2890" w:firstLine="60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E1F2F" w14:paraId="1807ACCB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79E6CAB1" w14:textId="77777777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25FAEBA7" w14:textId="77777777" w:rsidR="000C0C5C" w:rsidRDefault="002D1D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62F292E" w14:textId="77777777" w:rsidR="000C0C5C" w:rsidRDefault="002D1D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A4B966F" w14:textId="77777777" w:rsidR="000C0C5C" w:rsidRDefault="002D1D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D72087" w14:textId="29A99A47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3F17A7">
              <w:rPr>
                <w:rFonts w:ascii="宋体" w:hAns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E1F2F" w14:paraId="7C129239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797CA1BD" w14:textId="77777777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3D55C021" w14:textId="77777777" w:rsidR="000C0C5C" w:rsidRDefault="002D1D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DB87E31" w14:textId="77777777" w:rsidR="000C0C5C" w:rsidRDefault="002D1DA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CDED39" w14:textId="74BADF8D" w:rsidR="000C0C5C" w:rsidRDefault="00AC057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3F17A7"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6F8091D6" w14:textId="77777777" w:rsidR="000C0C5C" w:rsidRDefault="00AC057D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4268" w14:textId="77777777" w:rsidR="002D1DAB" w:rsidRDefault="002D1DAB">
      <w:r>
        <w:separator/>
      </w:r>
    </w:p>
  </w:endnote>
  <w:endnote w:type="continuationSeparator" w:id="0">
    <w:p w14:paraId="25B7DD0F" w14:textId="77777777" w:rsidR="002D1DAB" w:rsidRDefault="002D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3C0D" w14:textId="77777777" w:rsidR="002D1DAB" w:rsidRDefault="002D1DAB">
      <w:r>
        <w:separator/>
      </w:r>
    </w:p>
  </w:footnote>
  <w:footnote w:type="continuationSeparator" w:id="0">
    <w:p w14:paraId="0C1AB3E7" w14:textId="77777777" w:rsidR="002D1DAB" w:rsidRDefault="002D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D2B7" w14:textId="77777777" w:rsidR="000C0C5C" w:rsidRDefault="00AC057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B80540" wp14:editId="19AE4982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9973B2" w14:textId="77777777" w:rsidR="000C0C5C" w:rsidRDefault="002D1DA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E46D1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4DAE821F" w14:textId="77777777" w:rsidR="000C0C5C" w:rsidRDefault="00AC057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C057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FF85CDE" w14:textId="77777777" w:rsidR="000C0C5C" w:rsidRDefault="00AC057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0F6506" w14:textId="77777777" w:rsidR="000C0C5C" w:rsidRDefault="002D1DAB">
    <w:pPr>
      <w:rPr>
        <w:sz w:val="18"/>
        <w:szCs w:val="18"/>
      </w:rPr>
    </w:pPr>
    <w:r>
      <w:rPr>
        <w:sz w:val="18"/>
      </w:rPr>
      <w:pict w14:anchorId="0DD55F1D">
        <v:line id="_x0000_s3074" style="position:absolute;left:0;text-align:left;z-index:251658752" from="-.45pt,0" to="457.75pt,.05pt"/>
      </w:pict>
    </w:r>
  </w:p>
  <w:p w14:paraId="57A36FBE" w14:textId="77777777" w:rsidR="000C0C5C" w:rsidRDefault="002D1D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2F"/>
    <w:rsid w:val="000E1F2F"/>
    <w:rsid w:val="00204A8E"/>
    <w:rsid w:val="002D1DAB"/>
    <w:rsid w:val="003F17A7"/>
    <w:rsid w:val="00AC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D3091AD"/>
  <w15:docId w15:val="{A09E19AD-4EF7-45A1-ABB1-9BA4988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2015-10-10T05:30:00Z</dcterms:created>
  <dcterms:modified xsi:type="dcterms:W3CDTF">2020-11-18T01:22:00Z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