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21E03" w14:textId="77777777" w:rsidR="00D53D3D" w:rsidRDefault="00461C4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0029-2020</w:t>
      </w:r>
      <w:bookmarkEnd w:id="0"/>
    </w:p>
    <w:p w14:paraId="585633E7" w14:textId="77777777" w:rsidR="00D53D3D" w:rsidRDefault="00461C4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A529FB" w14:paraId="34B03D09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7E120473" w14:textId="77777777" w:rsidR="00D53D3D" w:rsidRDefault="00461C4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1441A053" w14:textId="77777777" w:rsidR="00D53D3D" w:rsidRDefault="00461C4E">
            <w:bookmarkStart w:id="1" w:name="组织名称"/>
            <w:r>
              <w:t>山东天勤石油科技有限公司</w:t>
            </w:r>
            <w:bookmarkEnd w:id="1"/>
          </w:p>
        </w:tc>
      </w:tr>
      <w:tr w:rsidR="00A529FB" w14:paraId="39EBC3E7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6822548A" w14:textId="77777777" w:rsidR="00D53D3D" w:rsidRDefault="00461C4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08121CE9" w14:textId="4D372839" w:rsidR="00D53D3D" w:rsidRDefault="00461C4E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7F2127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7F2127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7F2127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7F2127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529FB" w14:paraId="0B7BCD4B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24C743AB" w14:textId="77777777" w:rsidR="00D53D3D" w:rsidRDefault="00461C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A529FB" w14:paraId="6D8D4871" w14:textId="77777777">
        <w:trPr>
          <w:trHeight w:val="454"/>
        </w:trPr>
        <w:tc>
          <w:tcPr>
            <w:tcW w:w="817" w:type="dxa"/>
            <w:vAlign w:val="center"/>
          </w:tcPr>
          <w:p w14:paraId="277F6561" w14:textId="77777777" w:rsidR="00D53D3D" w:rsidRDefault="00461C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D60F761" w14:textId="77777777" w:rsidR="00D53D3D" w:rsidRDefault="00461C4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BFF2678" w14:textId="77777777" w:rsidR="00D53D3D" w:rsidRDefault="00461C4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673A874" w14:textId="77777777" w:rsidR="00D53D3D" w:rsidRDefault="00461C4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0E12427C" w14:textId="77777777" w:rsidR="00D53D3D" w:rsidRDefault="00461C4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A529FB" w14:paraId="7E546AC5" w14:textId="77777777">
        <w:trPr>
          <w:trHeight w:val="454"/>
        </w:trPr>
        <w:tc>
          <w:tcPr>
            <w:tcW w:w="817" w:type="dxa"/>
            <w:vAlign w:val="center"/>
          </w:tcPr>
          <w:p w14:paraId="6020F622" w14:textId="77777777" w:rsidR="00D53D3D" w:rsidRDefault="00461C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B8F6385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76E9D81B" w14:textId="77777777" w:rsidR="00D53D3D" w:rsidRDefault="00461C4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04146824" w14:textId="77777777" w:rsidR="00D53D3D" w:rsidRDefault="00461C4E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1DEBE8F3" w14:textId="77777777" w:rsidR="00D53D3D" w:rsidRDefault="00F83EF7">
            <w:pPr>
              <w:jc w:val="center"/>
            </w:pPr>
          </w:p>
        </w:tc>
      </w:tr>
      <w:tr w:rsidR="00A529FB" w14:paraId="7B11E9CF" w14:textId="77777777">
        <w:trPr>
          <w:trHeight w:val="454"/>
        </w:trPr>
        <w:tc>
          <w:tcPr>
            <w:tcW w:w="817" w:type="dxa"/>
            <w:vAlign w:val="center"/>
          </w:tcPr>
          <w:p w14:paraId="07910620" w14:textId="77777777" w:rsidR="00D53D3D" w:rsidRDefault="00461C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61A4A528" w14:textId="77777777" w:rsidR="00D53D3D" w:rsidRDefault="00461C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460DDD4" w14:textId="77777777" w:rsidR="00D53D3D" w:rsidRDefault="00461C4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132ACFE1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C75B79D" w14:textId="52F84682" w:rsidR="00D53D3D" w:rsidRDefault="00A4636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29FB" w14:paraId="2DFE8867" w14:textId="77777777">
        <w:trPr>
          <w:trHeight w:val="454"/>
        </w:trPr>
        <w:tc>
          <w:tcPr>
            <w:tcW w:w="817" w:type="dxa"/>
            <w:vAlign w:val="center"/>
          </w:tcPr>
          <w:p w14:paraId="79439A10" w14:textId="77777777" w:rsidR="00D53D3D" w:rsidRDefault="00461C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317A5F5C" w14:textId="77777777" w:rsidR="00D53D3D" w:rsidRDefault="00461C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EA91687" w14:textId="77777777" w:rsidR="00D53D3D" w:rsidRDefault="00461C4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77D2052B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F1D3170" w14:textId="19B5DB1F" w:rsidR="00D53D3D" w:rsidRDefault="00A4636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A529FB" w14:paraId="0855CFB7" w14:textId="77777777">
        <w:trPr>
          <w:trHeight w:val="454"/>
        </w:trPr>
        <w:tc>
          <w:tcPr>
            <w:tcW w:w="817" w:type="dxa"/>
            <w:vAlign w:val="center"/>
          </w:tcPr>
          <w:p w14:paraId="18C3B4C8" w14:textId="77777777" w:rsidR="00D53D3D" w:rsidRDefault="00461C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26FB1C92" w14:textId="77777777" w:rsidR="00D53D3D" w:rsidRDefault="00461C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A83E48F" w14:textId="77777777" w:rsidR="00D53D3D" w:rsidRDefault="00461C4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00E3FB6C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5311DEC" w14:textId="504200C5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3C86E27D" w14:textId="77777777">
        <w:trPr>
          <w:trHeight w:val="454"/>
        </w:trPr>
        <w:tc>
          <w:tcPr>
            <w:tcW w:w="817" w:type="dxa"/>
            <w:vAlign w:val="center"/>
          </w:tcPr>
          <w:p w14:paraId="5F0E4A6A" w14:textId="77777777" w:rsidR="00D53D3D" w:rsidRDefault="00461C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4249A16B" w14:textId="77777777" w:rsidR="00D53D3D" w:rsidRDefault="00461C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DC268B4" w14:textId="77777777" w:rsidR="00D53D3D" w:rsidRDefault="00461C4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46378B45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BE6B3A7" w14:textId="0F24743D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5934F9AA" w14:textId="77777777">
        <w:trPr>
          <w:trHeight w:val="454"/>
        </w:trPr>
        <w:tc>
          <w:tcPr>
            <w:tcW w:w="817" w:type="dxa"/>
            <w:vAlign w:val="center"/>
          </w:tcPr>
          <w:p w14:paraId="1DABA091" w14:textId="77777777" w:rsidR="00D53D3D" w:rsidRDefault="00461C4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C3B9545" w14:textId="77777777" w:rsidR="00D53D3D" w:rsidRDefault="00461C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4DA538D" w14:textId="77777777" w:rsidR="00D53D3D" w:rsidRDefault="00461C4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76C4401B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1DC3D9F" w14:textId="048C0681" w:rsidR="00D53D3D" w:rsidRDefault="007F212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529FB" w14:paraId="084D4572" w14:textId="77777777">
        <w:trPr>
          <w:trHeight w:val="454"/>
        </w:trPr>
        <w:tc>
          <w:tcPr>
            <w:tcW w:w="817" w:type="dxa"/>
            <w:vAlign w:val="center"/>
          </w:tcPr>
          <w:p w14:paraId="605AE717" w14:textId="77777777" w:rsidR="00D53D3D" w:rsidRDefault="00461C4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1A60529F" w14:textId="77777777" w:rsidR="00D53D3D" w:rsidRDefault="00461C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C4E5B80" w14:textId="77777777" w:rsidR="00D53D3D" w:rsidRDefault="00461C4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6519311D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27E09DE" w14:textId="0AE23B23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6C0214DC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76DD7F2" w14:textId="77777777" w:rsidR="00D53D3D" w:rsidRDefault="00461C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529FB" w14:paraId="0939B07B" w14:textId="77777777">
        <w:trPr>
          <w:trHeight w:val="454"/>
        </w:trPr>
        <w:tc>
          <w:tcPr>
            <w:tcW w:w="817" w:type="dxa"/>
            <w:vAlign w:val="center"/>
          </w:tcPr>
          <w:p w14:paraId="26E733BC" w14:textId="77777777" w:rsidR="00D53D3D" w:rsidRDefault="00461C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0EB877DC" w14:textId="77777777" w:rsidR="00D53D3D" w:rsidRDefault="00461C4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5DAEE1D" w14:textId="77777777" w:rsidR="00D53D3D" w:rsidRDefault="00461C4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AEDBB68" w14:textId="77777777" w:rsidR="00D53D3D" w:rsidRDefault="00461C4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1D3B5BB3" w14:textId="77777777" w:rsidR="00D53D3D" w:rsidRDefault="00461C4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A529FB" w14:paraId="691EA972" w14:textId="77777777">
        <w:trPr>
          <w:trHeight w:val="454"/>
        </w:trPr>
        <w:tc>
          <w:tcPr>
            <w:tcW w:w="817" w:type="dxa"/>
            <w:vAlign w:val="center"/>
          </w:tcPr>
          <w:p w14:paraId="053418FB" w14:textId="77777777" w:rsidR="00D53D3D" w:rsidRDefault="00461C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3AAF14CC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9BDB81D" w14:textId="77777777" w:rsidR="00D53D3D" w:rsidRDefault="00461C4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2E4D20DB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FF22FBF" w14:textId="77777777" w:rsidR="00D53D3D" w:rsidRDefault="00461C4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A529FB" w14:paraId="557C9626" w14:textId="77777777">
        <w:trPr>
          <w:trHeight w:val="454"/>
        </w:trPr>
        <w:tc>
          <w:tcPr>
            <w:tcW w:w="817" w:type="dxa"/>
            <w:vAlign w:val="center"/>
          </w:tcPr>
          <w:p w14:paraId="58576C4E" w14:textId="77777777" w:rsidR="00D53D3D" w:rsidRDefault="00461C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2CE2C9C6" w14:textId="77777777" w:rsidR="00D53D3D" w:rsidRDefault="0046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136377D1" w14:textId="77777777" w:rsidR="00D53D3D" w:rsidRDefault="00461C4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69F839F5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2D44C36" w14:textId="77777777" w:rsidR="00D53D3D" w:rsidRDefault="00461C4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7F823D91" w14:textId="77777777">
        <w:trPr>
          <w:trHeight w:val="454"/>
        </w:trPr>
        <w:tc>
          <w:tcPr>
            <w:tcW w:w="817" w:type="dxa"/>
            <w:vAlign w:val="center"/>
          </w:tcPr>
          <w:p w14:paraId="27990440" w14:textId="77777777" w:rsidR="00D53D3D" w:rsidRDefault="00461C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3444D9ED" w14:textId="77777777" w:rsidR="00D53D3D" w:rsidRDefault="0046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069284C" w14:textId="77777777" w:rsidR="00D53D3D" w:rsidRDefault="00461C4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6D3BC539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909FED7" w14:textId="77777777" w:rsidR="00D53D3D" w:rsidRDefault="00461C4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6078971E" w14:textId="77777777">
        <w:trPr>
          <w:trHeight w:val="454"/>
        </w:trPr>
        <w:tc>
          <w:tcPr>
            <w:tcW w:w="817" w:type="dxa"/>
            <w:vAlign w:val="center"/>
          </w:tcPr>
          <w:p w14:paraId="4280DE1C" w14:textId="77777777" w:rsidR="00D53D3D" w:rsidRDefault="00461C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4D5AA84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3FB7BB1" w14:textId="77777777" w:rsidR="00D53D3D" w:rsidRDefault="00461C4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11C52B2B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415B975" w14:textId="77777777" w:rsidR="00D53D3D" w:rsidRDefault="00461C4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50517944" w14:textId="77777777">
        <w:trPr>
          <w:trHeight w:val="454"/>
        </w:trPr>
        <w:tc>
          <w:tcPr>
            <w:tcW w:w="817" w:type="dxa"/>
            <w:vAlign w:val="center"/>
          </w:tcPr>
          <w:p w14:paraId="0D4A3D08" w14:textId="77777777" w:rsidR="00D53D3D" w:rsidRDefault="00461C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74141B4B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4267FFB6" w14:textId="77777777" w:rsidR="00D53D3D" w:rsidRDefault="00461C4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2AC9BF83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8C4C8A1" w14:textId="77777777" w:rsidR="00D53D3D" w:rsidRDefault="00461C4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24E8CDCF" w14:textId="77777777">
        <w:trPr>
          <w:trHeight w:val="454"/>
        </w:trPr>
        <w:tc>
          <w:tcPr>
            <w:tcW w:w="817" w:type="dxa"/>
            <w:vAlign w:val="center"/>
          </w:tcPr>
          <w:p w14:paraId="60A6090E" w14:textId="77777777" w:rsidR="00D53D3D" w:rsidRDefault="00461C4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CB658BE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5A775820" w14:textId="77777777" w:rsidR="00D53D3D" w:rsidRDefault="00461C4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2F7C9B11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A55B40A" w14:textId="24037101" w:rsidR="00D53D3D" w:rsidRDefault="007F21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29FB" w14:paraId="0C087ABD" w14:textId="77777777">
        <w:trPr>
          <w:trHeight w:val="454"/>
        </w:trPr>
        <w:tc>
          <w:tcPr>
            <w:tcW w:w="817" w:type="dxa"/>
            <w:vAlign w:val="center"/>
          </w:tcPr>
          <w:p w14:paraId="122C4070" w14:textId="77777777" w:rsidR="00D53D3D" w:rsidRDefault="00461C4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6B0D20B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876C32C" w14:textId="77777777" w:rsidR="00D53D3D" w:rsidRDefault="00461C4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F2A13EC" w14:textId="77777777" w:rsidR="00D53D3D" w:rsidRDefault="00461C4E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C4B33A1" w14:textId="3312EB30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133DDBDC" w14:textId="77777777">
        <w:trPr>
          <w:trHeight w:val="454"/>
        </w:trPr>
        <w:tc>
          <w:tcPr>
            <w:tcW w:w="817" w:type="dxa"/>
            <w:vAlign w:val="center"/>
          </w:tcPr>
          <w:p w14:paraId="3C595092" w14:textId="77777777" w:rsidR="00D53D3D" w:rsidRDefault="00461C4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4974B573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1D61D066" w14:textId="77777777" w:rsidR="00D53D3D" w:rsidRDefault="00461C4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C84A7CE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8266002" w14:textId="77D55046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37E57826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47284410" w14:textId="77777777" w:rsidR="002D7702" w:rsidRDefault="00461C4E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EC7FC0A" w14:textId="77777777" w:rsidR="002D7702" w:rsidRDefault="0046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91D10DC" w14:textId="77777777" w:rsidR="002D7702" w:rsidRDefault="00461C4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B1C79E6" w14:textId="77777777" w:rsidR="002D7702" w:rsidRDefault="00461C4E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4E7D4C50" w14:textId="4D758457" w:rsidR="002D7702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7F92CBD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93F1089" w14:textId="77777777" w:rsidR="002D7702" w:rsidRDefault="00F83EF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36A4398" w14:textId="77777777" w:rsidR="002D7702" w:rsidRDefault="00F83EF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EAFE062" w14:textId="77777777" w:rsidR="002D7702" w:rsidRDefault="00461C4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C3FD1FD" w14:textId="77777777" w:rsidR="002D7702" w:rsidRDefault="00461C4E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1767AE34" w14:textId="3062E1A3" w:rsidR="002D7702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7388CD2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DA20357" w14:textId="77777777" w:rsidR="002D7702" w:rsidRDefault="00F83EF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B670889" w14:textId="77777777" w:rsidR="002D7702" w:rsidRDefault="00F83EF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ABF20C7" w14:textId="77777777" w:rsidR="002D7702" w:rsidRDefault="00461C4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1591DD3" w14:textId="77777777" w:rsidR="002D7702" w:rsidRDefault="00461C4E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32DA15F3" w14:textId="5C76F07F" w:rsidR="002D7702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5241457C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232AAF4" w14:textId="77777777" w:rsidR="002D7702" w:rsidRDefault="00F83EF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CD53A91" w14:textId="77777777" w:rsidR="002D7702" w:rsidRDefault="00F83EF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B34A40B" w14:textId="77777777" w:rsidR="002D7702" w:rsidRDefault="00461C4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D860BE5" w14:textId="77777777" w:rsidR="002D7702" w:rsidRDefault="00461C4E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3A831820" w14:textId="59F52083" w:rsidR="002D7702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5908B5D3" w14:textId="77777777">
        <w:trPr>
          <w:trHeight w:val="454"/>
        </w:trPr>
        <w:tc>
          <w:tcPr>
            <w:tcW w:w="817" w:type="dxa"/>
            <w:vAlign w:val="center"/>
          </w:tcPr>
          <w:p w14:paraId="2D13994A" w14:textId="77777777" w:rsidR="00D53D3D" w:rsidRDefault="00461C4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63EC6D4B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0029C60B" w14:textId="77777777" w:rsidR="00D53D3D" w:rsidRDefault="00461C4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D9F47C5" w14:textId="77777777" w:rsidR="00D53D3D" w:rsidRPr="00A4636B" w:rsidRDefault="00461C4E">
            <w:pPr>
              <w:jc w:val="center"/>
            </w:pPr>
            <w:proofErr w:type="gramStart"/>
            <w:r w:rsidRPr="00A4636B">
              <w:t>AAA  AA</w:t>
            </w:r>
            <w:proofErr w:type="gramEnd"/>
            <w:r w:rsidRPr="00A4636B">
              <w:t xml:space="preserve">  A</w:t>
            </w:r>
          </w:p>
        </w:tc>
        <w:tc>
          <w:tcPr>
            <w:tcW w:w="1192" w:type="dxa"/>
            <w:vAlign w:val="center"/>
          </w:tcPr>
          <w:p w14:paraId="42913E1D" w14:textId="70A3EB55" w:rsidR="00D53D3D" w:rsidRDefault="00A463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41265827" w14:textId="77777777">
        <w:trPr>
          <w:trHeight w:val="454"/>
        </w:trPr>
        <w:tc>
          <w:tcPr>
            <w:tcW w:w="817" w:type="dxa"/>
            <w:vAlign w:val="center"/>
          </w:tcPr>
          <w:p w14:paraId="3E3450F2" w14:textId="77777777" w:rsidR="00D53D3D" w:rsidRDefault="00461C4E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78121FF7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A612E94" w14:textId="77777777" w:rsidR="00D53D3D" w:rsidRDefault="00461C4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2D44DAAE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58602CD" w14:textId="2BED1C68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063C64AC" w14:textId="77777777">
        <w:trPr>
          <w:trHeight w:val="454"/>
        </w:trPr>
        <w:tc>
          <w:tcPr>
            <w:tcW w:w="817" w:type="dxa"/>
            <w:vAlign w:val="center"/>
          </w:tcPr>
          <w:p w14:paraId="7710964C" w14:textId="77777777" w:rsidR="00D53D3D" w:rsidRDefault="00461C4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5262E269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694B947" w14:textId="77777777" w:rsidR="00D53D3D" w:rsidRDefault="00461C4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2949830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99F102E" w14:textId="42677AF4" w:rsidR="00D53D3D" w:rsidRDefault="007F21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29FB" w14:paraId="772329F3" w14:textId="77777777">
        <w:trPr>
          <w:trHeight w:val="454"/>
        </w:trPr>
        <w:tc>
          <w:tcPr>
            <w:tcW w:w="817" w:type="dxa"/>
            <w:vAlign w:val="center"/>
          </w:tcPr>
          <w:p w14:paraId="55EEC831" w14:textId="77777777" w:rsidR="00D53D3D" w:rsidRDefault="00461C4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4482D1FF" w14:textId="77777777" w:rsidR="00D53D3D" w:rsidRDefault="0046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69BF0770" w14:textId="77777777" w:rsidR="00D53D3D" w:rsidRDefault="00461C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08D51CA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887A71F" w14:textId="16E4ACD3" w:rsidR="00D53D3D" w:rsidRDefault="007F2127" w:rsidP="007F212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529FB" w14:paraId="01CFC47B" w14:textId="77777777">
        <w:trPr>
          <w:trHeight w:val="454"/>
        </w:trPr>
        <w:tc>
          <w:tcPr>
            <w:tcW w:w="817" w:type="dxa"/>
            <w:vAlign w:val="center"/>
          </w:tcPr>
          <w:p w14:paraId="1B0D3961" w14:textId="77777777" w:rsidR="00D53D3D" w:rsidRDefault="00461C4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655EF981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796BDB5" w14:textId="77777777" w:rsidR="00D53D3D" w:rsidRDefault="00461C4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3CF87530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2B48144" w14:textId="77777777" w:rsidR="00D53D3D" w:rsidRDefault="00461C4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29FB" w14:paraId="470D7AC8" w14:textId="77777777">
        <w:trPr>
          <w:trHeight w:val="454"/>
        </w:trPr>
        <w:tc>
          <w:tcPr>
            <w:tcW w:w="817" w:type="dxa"/>
            <w:vAlign w:val="center"/>
          </w:tcPr>
          <w:p w14:paraId="1AB14DB2" w14:textId="77777777" w:rsidR="00D53D3D" w:rsidRDefault="00461C4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1EFE632F" w14:textId="77777777" w:rsidR="00D53D3D" w:rsidRDefault="00461C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02FD16D" w14:textId="77777777" w:rsidR="00D53D3D" w:rsidRDefault="00461C4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658203C9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7D810E8" w14:textId="5DC6C762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370273C8" w14:textId="77777777">
        <w:trPr>
          <w:trHeight w:val="454"/>
        </w:trPr>
        <w:tc>
          <w:tcPr>
            <w:tcW w:w="817" w:type="dxa"/>
            <w:vAlign w:val="center"/>
          </w:tcPr>
          <w:p w14:paraId="6B2C3713" w14:textId="77777777" w:rsidR="00D53D3D" w:rsidRDefault="00461C4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1A49CDBD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C668CA0" w14:textId="77777777" w:rsidR="00D53D3D" w:rsidRDefault="00461C4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52D9C1C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1CAAAAC" w14:textId="2DDBE54D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408C96BF" w14:textId="77777777">
        <w:trPr>
          <w:trHeight w:val="454"/>
        </w:trPr>
        <w:tc>
          <w:tcPr>
            <w:tcW w:w="817" w:type="dxa"/>
            <w:vAlign w:val="center"/>
          </w:tcPr>
          <w:p w14:paraId="74209DB0" w14:textId="77777777" w:rsidR="00D53D3D" w:rsidRDefault="00461C4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224E6792" w14:textId="77777777" w:rsidR="00D53D3D" w:rsidRDefault="00461C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34E7FE9E" w14:textId="77777777" w:rsidR="00D53D3D" w:rsidRDefault="00461C4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431FBE2D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3CFA8D4" w14:textId="77777777" w:rsidR="00D53D3D" w:rsidRDefault="00F83EF7">
            <w:pPr>
              <w:jc w:val="center"/>
            </w:pPr>
          </w:p>
        </w:tc>
      </w:tr>
      <w:tr w:rsidR="00A529FB" w14:paraId="2085C19F" w14:textId="77777777">
        <w:trPr>
          <w:trHeight w:val="454"/>
        </w:trPr>
        <w:tc>
          <w:tcPr>
            <w:tcW w:w="817" w:type="dxa"/>
            <w:vAlign w:val="center"/>
          </w:tcPr>
          <w:p w14:paraId="6C7FED08" w14:textId="77777777" w:rsidR="00D53D3D" w:rsidRDefault="00461C4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02B54F56" w14:textId="77777777" w:rsidR="00D53D3D" w:rsidRDefault="00F83EF7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0B13A70" w14:textId="77777777" w:rsidR="00D53D3D" w:rsidRDefault="00461C4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2A1B83E7" w14:textId="77777777" w:rsidR="00D53D3D" w:rsidRDefault="00F83EF7">
            <w:pPr>
              <w:jc w:val="center"/>
            </w:pPr>
          </w:p>
        </w:tc>
        <w:tc>
          <w:tcPr>
            <w:tcW w:w="1192" w:type="dxa"/>
            <w:vAlign w:val="center"/>
          </w:tcPr>
          <w:p w14:paraId="7C9FFBA4" w14:textId="77777777" w:rsidR="00D53D3D" w:rsidRDefault="00461C4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A529FB" w14:paraId="2D9E2A89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4661B65F" w14:textId="77777777" w:rsidR="00D53D3D" w:rsidRDefault="00461C4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A529FB" w14:paraId="19F2FC44" w14:textId="77777777">
        <w:trPr>
          <w:trHeight w:val="454"/>
        </w:trPr>
        <w:tc>
          <w:tcPr>
            <w:tcW w:w="817" w:type="dxa"/>
            <w:vAlign w:val="center"/>
          </w:tcPr>
          <w:p w14:paraId="27D2A350" w14:textId="77777777" w:rsidR="00D53D3D" w:rsidRDefault="00461C4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56CFE9DC" w14:textId="77777777" w:rsidR="00D53D3D" w:rsidRDefault="00F83EF7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14B86CD" w14:textId="77777777" w:rsidR="00D53D3D" w:rsidRDefault="00461C4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497F0CD6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A1C4796" w14:textId="67F8879F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3F3FDF43" w14:textId="77777777">
        <w:trPr>
          <w:trHeight w:val="454"/>
        </w:trPr>
        <w:tc>
          <w:tcPr>
            <w:tcW w:w="817" w:type="dxa"/>
            <w:vAlign w:val="center"/>
          </w:tcPr>
          <w:p w14:paraId="19C48E14" w14:textId="77777777" w:rsidR="00D53D3D" w:rsidRDefault="00461C4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248B52C9" w14:textId="77777777" w:rsidR="00D53D3D" w:rsidRDefault="00F83EF7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FF3A15E" w14:textId="77777777" w:rsidR="00D53D3D" w:rsidRPr="00AE6315" w:rsidRDefault="00461C4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10825D68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446127B" w14:textId="4477D7FF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5FE75492" w14:textId="77777777">
        <w:trPr>
          <w:trHeight w:val="454"/>
        </w:trPr>
        <w:tc>
          <w:tcPr>
            <w:tcW w:w="817" w:type="dxa"/>
            <w:vAlign w:val="center"/>
          </w:tcPr>
          <w:p w14:paraId="1064DA72" w14:textId="77777777" w:rsidR="00D53D3D" w:rsidRDefault="00461C4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081CF75F" w14:textId="77777777" w:rsidR="00D53D3D" w:rsidRDefault="00F83EF7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A4AB494" w14:textId="77777777" w:rsidR="00D53D3D" w:rsidRPr="00AE6315" w:rsidRDefault="00461C4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EFE6D06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1A98887" w14:textId="44A6276E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64D4BEAC" w14:textId="77777777">
        <w:trPr>
          <w:trHeight w:val="454"/>
        </w:trPr>
        <w:tc>
          <w:tcPr>
            <w:tcW w:w="817" w:type="dxa"/>
            <w:vAlign w:val="center"/>
          </w:tcPr>
          <w:p w14:paraId="48A4415A" w14:textId="77777777" w:rsidR="00D53D3D" w:rsidRDefault="00461C4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606BF69B" w14:textId="77777777" w:rsidR="00D53D3D" w:rsidRDefault="00F83EF7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8E07B24" w14:textId="77777777" w:rsidR="00D53D3D" w:rsidRPr="00AE6315" w:rsidRDefault="00461C4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6E0DDF5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BAFDD97" w14:textId="35437FFA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30A67A48" w14:textId="77777777">
        <w:trPr>
          <w:trHeight w:val="454"/>
        </w:trPr>
        <w:tc>
          <w:tcPr>
            <w:tcW w:w="817" w:type="dxa"/>
            <w:vAlign w:val="center"/>
          </w:tcPr>
          <w:p w14:paraId="50A3BE00" w14:textId="77777777" w:rsidR="00D53D3D" w:rsidRDefault="00461C4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34BCE6F5" w14:textId="77777777" w:rsidR="00D53D3D" w:rsidRDefault="00F83EF7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DF5207E" w14:textId="77777777" w:rsidR="00D53D3D" w:rsidRPr="00AE6315" w:rsidRDefault="00461C4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4FEC534B" w14:textId="77777777" w:rsidR="00D53D3D" w:rsidRDefault="00461C4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8445610" w14:textId="79916B90" w:rsidR="00D53D3D" w:rsidRDefault="007F212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29FB" w14:paraId="6B4A369A" w14:textId="77777777">
        <w:trPr>
          <w:trHeight w:val="454"/>
        </w:trPr>
        <w:tc>
          <w:tcPr>
            <w:tcW w:w="817" w:type="dxa"/>
            <w:vAlign w:val="center"/>
          </w:tcPr>
          <w:p w14:paraId="7DADE728" w14:textId="77777777" w:rsidR="00D53D3D" w:rsidRDefault="00F83EF7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389E2EB" w14:textId="77777777" w:rsidR="00D53D3D" w:rsidRDefault="00F83EF7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BD30EBD" w14:textId="77777777" w:rsidR="00D53D3D" w:rsidRDefault="00F83EF7"/>
        </w:tc>
        <w:tc>
          <w:tcPr>
            <w:tcW w:w="1417" w:type="dxa"/>
          </w:tcPr>
          <w:p w14:paraId="5AE9396E" w14:textId="77777777" w:rsidR="00D53D3D" w:rsidRDefault="00F83EF7"/>
        </w:tc>
        <w:tc>
          <w:tcPr>
            <w:tcW w:w="1192" w:type="dxa"/>
            <w:vAlign w:val="center"/>
          </w:tcPr>
          <w:p w14:paraId="404D29D2" w14:textId="77777777" w:rsidR="00D53D3D" w:rsidRDefault="00F83EF7">
            <w:pPr>
              <w:jc w:val="center"/>
            </w:pPr>
          </w:p>
        </w:tc>
      </w:tr>
    </w:tbl>
    <w:p w14:paraId="191D9F91" w14:textId="77777777" w:rsidR="00D53D3D" w:rsidRDefault="00461C4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037D8" w14:textId="77777777" w:rsidR="00F83EF7" w:rsidRDefault="00F83EF7">
      <w:r>
        <w:separator/>
      </w:r>
    </w:p>
  </w:endnote>
  <w:endnote w:type="continuationSeparator" w:id="0">
    <w:p w14:paraId="0655FDA8" w14:textId="77777777" w:rsidR="00F83EF7" w:rsidRDefault="00F8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E6B25" w14:textId="77777777" w:rsidR="00F83EF7" w:rsidRDefault="00F83EF7">
      <w:r>
        <w:separator/>
      </w:r>
    </w:p>
  </w:footnote>
  <w:footnote w:type="continuationSeparator" w:id="0">
    <w:p w14:paraId="622DCA14" w14:textId="77777777" w:rsidR="00F83EF7" w:rsidRDefault="00F8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5B121" w14:textId="77777777" w:rsidR="00D53D3D" w:rsidRDefault="00461C4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D411962" wp14:editId="35777E7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4990FBF" w14:textId="77777777" w:rsidR="00D53D3D" w:rsidRDefault="00F83EF7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43ABDF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3824D53A" w14:textId="77777777" w:rsidR="00D53D3D" w:rsidRDefault="00461C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61C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FE0B5C" w14:textId="77777777" w:rsidR="00D53D3D" w:rsidRDefault="00461C4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306991E" w14:textId="77777777" w:rsidR="00D53D3D" w:rsidRDefault="00F83EF7">
    <w:pPr>
      <w:rPr>
        <w:sz w:val="18"/>
        <w:szCs w:val="18"/>
      </w:rPr>
    </w:pPr>
    <w:r>
      <w:rPr>
        <w:sz w:val="18"/>
      </w:rPr>
      <w:pict w14:anchorId="1C95C149">
        <v:line id="_x0000_s3074" style="position:absolute;left:0;text-align:left;z-index:251658752" from="-16.95pt,-.05pt" to="443.65pt,.65pt"/>
      </w:pict>
    </w:r>
    <w:bookmarkEnd w:id="3"/>
  </w:p>
  <w:p w14:paraId="0F2D05CB" w14:textId="77777777" w:rsidR="00D53D3D" w:rsidRDefault="00F83E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9FB"/>
    <w:rsid w:val="00461C4E"/>
    <w:rsid w:val="007F2127"/>
    <w:rsid w:val="00A4636B"/>
    <w:rsid w:val="00A529FB"/>
    <w:rsid w:val="00F8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5027D62"/>
  <w15:docId w15:val="{18952531-B5D5-4609-A6C1-80EC19A5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184</Words>
  <Characters>1051</Characters>
  <Application>Microsoft Office Word</Application>
  <DocSecurity>0</DocSecurity>
  <Lines>8</Lines>
  <Paragraphs>2</Paragraphs>
  <ScaleCrop>false</ScaleCrop>
  <Company>京东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2020-11-18T02:33:00Z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