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2020.11.12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F02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2020-11-07T13:01:11Z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