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北京博贤电子科技有限公司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2025年08月17日上午至2025年08月17日下午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29771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