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北京博贤电子科技有限公司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21196-2025-QEO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吴太平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2025-N1EMS-1468194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2025-N1QMS-1468194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吴太平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2025-N1OHSMS-1468194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2025年08月17日 09:00至2025年08月17日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8530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