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达州超前气体有限公司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2025年09月07日上午至2025年09月07日上午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32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