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忻州市海力达贸易有限公司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08:00至2025年12月24日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682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