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忻州市海力达贸易有限公司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程海荣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15934260661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1652473499@qq.com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08:00至2025年12月24日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Q:纺织助剂、润滑剂(粘接型)的销售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26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036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