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天津恒泉劳务服务有限公司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张鹏、李青、王迎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826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