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霸州市煜森家具有限公司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郑瑞寻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13:00至2025年09月21日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O:教学家具、办公家具、公寓家具、部队家具的生产所涉及场所的相关职业健康安全管理活动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E:教学家具、办公家具、公寓家具、部队家具的生产所涉及场所的相关环境管理活动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Q:教学家具、办公家具、公寓家具、部队家具的生产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O:23.01.01,23.01.04,E:23.01.01,23.01.04,Q:23.01.01,23.01.04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304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72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