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芯比特科技（北京）有限公司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8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