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芯比特科技（北京）有限公司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岳艳玲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岳艳玲、王冰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2025年05月27日上午至2025年05月28日上午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岳艳玲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0192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