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重庆易高实业有限公司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14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2020-11-10T02:04:11Z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