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B44B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0094-2017-2019</w:t>
      </w:r>
      <w:bookmarkEnd w:id="0"/>
    </w:p>
    <w:p w:rsidR="00A223AB" w:rsidRDefault="008B44B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CE7281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B44B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8B44BF">
            <w:bookmarkStart w:id="1" w:name="组织名称"/>
            <w:r>
              <w:t>江苏盛纳网络科技有限公司</w:t>
            </w:r>
            <w:bookmarkEnd w:id="1"/>
          </w:p>
        </w:tc>
      </w:tr>
      <w:tr w:rsidR="00CE7281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8B44B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8B44BF">
            <w:bookmarkStart w:id="2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E7281">
        <w:trPr>
          <w:trHeight w:val="454"/>
        </w:trPr>
        <w:tc>
          <w:tcPr>
            <w:tcW w:w="1751" w:type="dxa"/>
            <w:gridSpan w:val="2"/>
          </w:tcPr>
          <w:p w:rsidR="00A223AB" w:rsidRDefault="008B44BF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8B44BF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8B44B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8B44B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8B44B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CE728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B44B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B44B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8B44BF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B44B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B44B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8B44B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8B44BF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8B44B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8B44B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8B44B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8B44B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8B44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8B44BF" w:rsidP="009B069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8B44B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8B44BF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8B44BF" w:rsidP="009B0698">
            <w:pPr>
              <w:jc w:val="center"/>
            </w:pPr>
          </w:p>
        </w:tc>
      </w:tr>
      <w:tr w:rsidR="00CE7281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8B44BF" w:rsidP="009B0698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CE7281">
        <w:trPr>
          <w:trHeight w:val="454"/>
        </w:trPr>
        <w:tc>
          <w:tcPr>
            <w:tcW w:w="817" w:type="dxa"/>
            <w:vAlign w:val="center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8B44BF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B44B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8B44B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</w:tcPr>
          <w:p w:rsidR="00A223AB" w:rsidRDefault="008B44B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8B44BF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8B44B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8B44BF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9B0698" w:rsidP="009B069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7281">
        <w:trPr>
          <w:trHeight w:val="454"/>
        </w:trPr>
        <w:tc>
          <w:tcPr>
            <w:tcW w:w="817" w:type="dxa"/>
          </w:tcPr>
          <w:p w:rsidR="00A223AB" w:rsidRDefault="008B44BF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8B44BF">
            <w:pPr>
              <w:jc w:val="center"/>
            </w:pPr>
          </w:p>
        </w:tc>
        <w:tc>
          <w:tcPr>
            <w:tcW w:w="3685" w:type="dxa"/>
          </w:tcPr>
          <w:p w:rsidR="00A223AB" w:rsidRDefault="008B44BF"/>
        </w:tc>
        <w:tc>
          <w:tcPr>
            <w:tcW w:w="1560" w:type="dxa"/>
            <w:vAlign w:val="center"/>
          </w:tcPr>
          <w:p w:rsidR="00A223AB" w:rsidRDefault="008B44BF">
            <w:pPr>
              <w:jc w:val="center"/>
            </w:pPr>
          </w:p>
        </w:tc>
        <w:tc>
          <w:tcPr>
            <w:tcW w:w="1134" w:type="dxa"/>
          </w:tcPr>
          <w:p w:rsidR="00A223AB" w:rsidRDefault="008B44BF"/>
        </w:tc>
      </w:tr>
    </w:tbl>
    <w:p w:rsidR="00A223AB" w:rsidRDefault="008B44BF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BF" w:rsidRDefault="008B44BF">
      <w:r>
        <w:separator/>
      </w:r>
    </w:p>
  </w:endnote>
  <w:endnote w:type="continuationSeparator" w:id="0">
    <w:p w:rsidR="008B44BF" w:rsidRDefault="008B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BF" w:rsidRDefault="008B44BF">
      <w:r>
        <w:separator/>
      </w:r>
    </w:p>
  </w:footnote>
  <w:footnote w:type="continuationSeparator" w:id="0">
    <w:p w:rsidR="008B44BF" w:rsidRDefault="008B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B44B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B44B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8B44B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B44B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8B44B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8B44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81"/>
    <w:rsid w:val="008B44BF"/>
    <w:rsid w:val="009B0698"/>
    <w:rsid w:val="00CE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83276C"/>
  <w15:docId w15:val="{A6F28DDE-9A96-40A6-8E75-52952E0A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2019-10-03T01:43:00Z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