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748F3" w14:textId="77777777" w:rsidR="00C440ED" w:rsidRDefault="00E5446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A80DD3">
        <w:rPr>
          <w:rFonts w:ascii="Times New Roman" w:hAnsi="Times New Roman" w:cs="Times New Roman" w:hint="eastAsia"/>
          <w:sz w:val="20"/>
          <w:szCs w:val="24"/>
          <w:u w:val="single"/>
        </w:rPr>
        <w:t>140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A80DD3">
        <w:rPr>
          <w:rFonts w:ascii="Times New Roman" w:hAnsi="Times New Roman" w:cs="Times New Roman" w:hint="eastAsia"/>
          <w:sz w:val="20"/>
          <w:szCs w:val="24"/>
          <w:u w:val="single"/>
        </w:rPr>
        <w:t>9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C91146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14:paraId="41566659" w14:textId="77777777" w:rsidR="00C440ED" w:rsidRDefault="00E5446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460"/>
        <w:gridCol w:w="1241"/>
        <w:gridCol w:w="885"/>
        <w:gridCol w:w="390"/>
        <w:gridCol w:w="1169"/>
        <w:gridCol w:w="1418"/>
      </w:tblGrid>
      <w:tr w:rsidR="00C440ED" w14:paraId="53742B48" w14:textId="77777777" w:rsidTr="00B60E99">
        <w:trPr>
          <w:trHeight w:val="614"/>
        </w:trPr>
        <w:tc>
          <w:tcPr>
            <w:tcW w:w="1459" w:type="dxa"/>
            <w:gridSpan w:val="2"/>
            <w:vAlign w:val="center"/>
          </w:tcPr>
          <w:p w14:paraId="2AA13688" w14:textId="77777777" w:rsidR="00C440ED" w:rsidRDefault="00E54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5B5BCDA" w14:textId="77777777" w:rsidR="00C440ED" w:rsidRDefault="00E54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81AA893" w14:textId="77777777" w:rsidR="00C440ED" w:rsidRPr="00A848E7" w:rsidRDefault="00A80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配料</w:t>
            </w:r>
            <w:r w:rsidR="00A848E7" w:rsidRPr="00A848E7">
              <w:rPr>
                <w:rFonts w:ascii="宋体" w:hAnsi="宋体" w:hint="eastAsia"/>
                <w:szCs w:val="21"/>
              </w:rPr>
              <w:t>称重过程</w:t>
            </w:r>
          </w:p>
        </w:tc>
        <w:tc>
          <w:tcPr>
            <w:tcW w:w="2126" w:type="dxa"/>
            <w:gridSpan w:val="2"/>
            <w:vAlign w:val="center"/>
          </w:tcPr>
          <w:p w14:paraId="21C1DDC8" w14:textId="77777777" w:rsidR="00C440ED" w:rsidRPr="00A848E7" w:rsidRDefault="00E54462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 w:hint="eastAsia"/>
              </w:rPr>
              <w:t>企业</w:t>
            </w:r>
            <w:r w:rsidRPr="00A848E7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565F4FC" w14:textId="77777777" w:rsidR="00C440ED" w:rsidRPr="00A848E7" w:rsidRDefault="00A80DD3" w:rsidP="00B60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int="eastAsia"/>
                <w:kern w:val="0"/>
                <w:sz w:val="20"/>
              </w:rPr>
              <w:t>生产部</w:t>
            </w:r>
          </w:p>
        </w:tc>
      </w:tr>
      <w:tr w:rsidR="00C440ED" w14:paraId="26B19D54" w14:textId="77777777" w:rsidTr="0066367F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AAD4ACA" w14:textId="77777777" w:rsidR="00C440ED" w:rsidRDefault="00E54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51AF4DC" w14:textId="77777777" w:rsidR="00C440ED" w:rsidRDefault="00E54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6306EB9" w14:textId="77777777" w:rsidR="00C440ED" w:rsidRPr="00A848E7" w:rsidRDefault="00E54462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参数</w:t>
            </w:r>
            <w:r w:rsidRPr="00A848E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B1457AC" w14:textId="77777777" w:rsidR="00C440ED" w:rsidRPr="00A848E7" w:rsidRDefault="00A80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position w:val="-12"/>
              </w:rPr>
              <w:t>50kg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6741842" w14:textId="77777777" w:rsidR="00C440ED" w:rsidRPr="00A848E7" w:rsidRDefault="00E54462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4ED36D59" w14:textId="77777777" w:rsidR="00C440ED" w:rsidRPr="00A848E7" w:rsidRDefault="00E54462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016D337" w14:textId="77777777" w:rsidR="00C440ED" w:rsidRPr="00A848E7" w:rsidRDefault="00A848E7" w:rsidP="00C91146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宋体" w:eastAsia="宋体" w:hAnsi="宋体" w:cs="Times New Roman" w:hint="eastAsia"/>
              </w:rPr>
              <w:t>±</w:t>
            </w:r>
            <w:r w:rsidR="00C91146">
              <w:rPr>
                <w:rFonts w:ascii="Times New Roman" w:hAnsi="Times New Roman" w:cs="Times New Roman" w:hint="eastAsia"/>
              </w:rPr>
              <w:t>0.33</w:t>
            </w:r>
            <w:r w:rsidR="00A80DD3">
              <w:rPr>
                <w:rFonts w:ascii="Times New Roman" w:hAnsi="Times New Roman" w:cs="Times New Roman" w:hint="eastAsia"/>
              </w:rPr>
              <w:t>k</w:t>
            </w:r>
            <w:r w:rsidR="00A72079" w:rsidRPr="00A848E7">
              <w:rPr>
                <w:rFonts w:ascii="Times New Roman" w:hAnsi="Times New Roman"/>
              </w:rPr>
              <w:t>g</w:t>
            </w:r>
          </w:p>
        </w:tc>
      </w:tr>
      <w:tr w:rsidR="00C440ED" w14:paraId="5B08B201" w14:textId="77777777" w:rsidTr="0066367F">
        <w:trPr>
          <w:trHeight w:val="559"/>
        </w:trPr>
        <w:tc>
          <w:tcPr>
            <w:tcW w:w="1459" w:type="dxa"/>
            <w:gridSpan w:val="2"/>
            <w:vMerge/>
          </w:tcPr>
          <w:p w14:paraId="06ED69C6" w14:textId="77777777" w:rsidR="00C440ED" w:rsidRDefault="00C44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CFF84A1" w14:textId="77777777" w:rsidR="00C440ED" w:rsidRPr="00A848E7" w:rsidRDefault="00E54462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公差</w:t>
            </w:r>
            <w:r w:rsidRPr="00A848E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518FFB10" w14:textId="77777777" w:rsidR="00C440ED" w:rsidRPr="00A848E7" w:rsidRDefault="00A848E7" w:rsidP="00A80DD3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A848E7">
              <w:rPr>
                <w:rFonts w:ascii="宋体" w:eastAsia="宋体" w:hAnsi="宋体" w:cs="宋体" w:hint="eastAsia"/>
                <w:position w:val="-12"/>
              </w:rPr>
              <w:t>±</w:t>
            </w:r>
            <w:r w:rsidR="00A80DD3">
              <w:rPr>
                <w:rFonts w:ascii="宋体" w:eastAsia="宋体" w:hAnsi="宋体" w:cs="宋体" w:hint="eastAsia"/>
                <w:position w:val="-12"/>
              </w:rPr>
              <w:t>0.5k</w:t>
            </w:r>
            <w:r w:rsidR="00A72079" w:rsidRPr="00A848E7">
              <w:rPr>
                <w:rFonts w:ascii="宋体" w:eastAsia="宋体" w:hAnsi="宋体" w:cs="宋体"/>
                <w:position w:val="-12"/>
              </w:rPr>
              <w:t>g</w:t>
            </w:r>
          </w:p>
        </w:tc>
        <w:tc>
          <w:tcPr>
            <w:tcW w:w="2126" w:type="dxa"/>
            <w:gridSpan w:val="2"/>
            <w:vMerge/>
          </w:tcPr>
          <w:p w14:paraId="1B9F8834" w14:textId="77777777" w:rsidR="00C440ED" w:rsidRPr="00A848E7" w:rsidRDefault="00C44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239023D" w14:textId="77777777" w:rsidR="00C440ED" w:rsidRPr="00A848E7" w:rsidRDefault="00E54462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017C5B5" w14:textId="77777777" w:rsidR="00C440ED" w:rsidRPr="00A848E7" w:rsidRDefault="00C440ED" w:rsidP="00EB2F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0ED" w14:paraId="4DB28195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77A1B6F0" w14:textId="77777777" w:rsidR="00C440ED" w:rsidRDefault="00C44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1F40895" w14:textId="77777777" w:rsidR="00C440ED" w:rsidRDefault="00E54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59F9E51D" w14:textId="77777777" w:rsidR="00C440ED" w:rsidRDefault="00C44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62D77116" w14:textId="77777777" w:rsidR="00C440ED" w:rsidRDefault="00C44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1A33E0" w14:textId="77777777" w:rsidR="00C440ED" w:rsidRDefault="00E54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4E45253D" w14:textId="77777777" w:rsidR="00C440ED" w:rsidRDefault="00C440ED">
            <w:pPr>
              <w:rPr>
                <w:rFonts w:ascii="Times New Roman" w:hAnsi="Times New Roman" w:cs="Times New Roman"/>
              </w:rPr>
            </w:pPr>
          </w:p>
        </w:tc>
      </w:tr>
      <w:tr w:rsidR="00C440ED" w14:paraId="381748C2" w14:textId="77777777">
        <w:trPr>
          <w:trHeight w:val="553"/>
        </w:trPr>
        <w:tc>
          <w:tcPr>
            <w:tcW w:w="9640" w:type="dxa"/>
            <w:gridSpan w:val="11"/>
          </w:tcPr>
          <w:p w14:paraId="54220499" w14:textId="77777777" w:rsidR="00C440ED" w:rsidRDefault="00E5446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440ED" w14:paraId="6F4A3739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704F18E2" w14:textId="77777777" w:rsidR="00C440ED" w:rsidRDefault="00E544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57A9136" w14:textId="77777777" w:rsidR="00C440ED" w:rsidRDefault="00E544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A2188E0" w14:textId="77777777" w:rsidR="00C440ED" w:rsidRDefault="00E54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38CE56C" w14:textId="77777777" w:rsidR="00C440ED" w:rsidRDefault="00E54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440ED" w14:paraId="531F22F6" w14:textId="77777777" w:rsidTr="0066367F">
        <w:trPr>
          <w:trHeight w:val="568"/>
        </w:trPr>
        <w:tc>
          <w:tcPr>
            <w:tcW w:w="2410" w:type="dxa"/>
            <w:gridSpan w:val="3"/>
            <w:vAlign w:val="center"/>
          </w:tcPr>
          <w:p w14:paraId="0D35817E" w14:textId="77777777" w:rsidR="00C440ED" w:rsidRDefault="00E544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58B574F2" w14:textId="77777777" w:rsidR="00C440ED" w:rsidRDefault="00E54462" w:rsidP="00EB2FE4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44544E44" w14:textId="77777777" w:rsidR="00C440ED" w:rsidRDefault="00E544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 w14:paraId="714B652F" w14:textId="77777777" w:rsidR="00C440ED" w:rsidRDefault="00E544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14:paraId="7475BE26" w14:textId="77777777" w:rsidR="00C440ED" w:rsidRDefault="00E544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40C9E3B" w14:textId="77777777" w:rsidR="00C440ED" w:rsidRDefault="0066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440ED" w14:paraId="642637B9" w14:textId="77777777" w:rsidTr="0066367F">
        <w:trPr>
          <w:trHeight w:val="340"/>
        </w:trPr>
        <w:tc>
          <w:tcPr>
            <w:tcW w:w="2410" w:type="dxa"/>
            <w:gridSpan w:val="3"/>
          </w:tcPr>
          <w:p w14:paraId="6C8D15ED" w14:textId="77777777" w:rsidR="00C440ED" w:rsidRDefault="00A80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电子台秤</w:t>
            </w:r>
          </w:p>
        </w:tc>
        <w:tc>
          <w:tcPr>
            <w:tcW w:w="1667" w:type="dxa"/>
            <w:gridSpan w:val="2"/>
            <w:vMerge w:val="restart"/>
          </w:tcPr>
          <w:p w14:paraId="7B8F07C6" w14:textId="77777777" w:rsidR="00C440ED" w:rsidRPr="00A72079" w:rsidRDefault="00A80DD3" w:rsidP="00C911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50k</w:t>
            </w:r>
            <w:r w:rsidR="00A848E7">
              <w:rPr>
                <w:rFonts w:ascii="宋体" w:hAnsi="宋体"/>
                <w:szCs w:val="21"/>
              </w:rPr>
              <w:t>g</w:t>
            </w:r>
          </w:p>
        </w:tc>
        <w:tc>
          <w:tcPr>
            <w:tcW w:w="1701" w:type="dxa"/>
            <w:gridSpan w:val="2"/>
            <w:vMerge w:val="restart"/>
          </w:tcPr>
          <w:p w14:paraId="392A3FAD" w14:textId="77777777" w:rsidR="00C440ED" w:rsidRPr="00FE7B7D" w:rsidRDefault="00C440E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gridSpan w:val="2"/>
            <w:vMerge w:val="restart"/>
          </w:tcPr>
          <w:p w14:paraId="24D9965B" w14:textId="77777777" w:rsidR="00C440ED" w:rsidRPr="00FE7B7D" w:rsidRDefault="00A72079" w:rsidP="00A80DD3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5B00B5">
              <w:rPr>
                <w:rFonts w:ascii="宋体" w:hAnsi="宋体" w:hint="eastAsia"/>
                <w:szCs w:val="21"/>
              </w:rPr>
              <w:t>±0.</w:t>
            </w:r>
            <w:r w:rsidR="00A80DD3">
              <w:rPr>
                <w:rFonts w:ascii="宋体" w:hAnsi="宋体" w:hint="eastAsia"/>
                <w:szCs w:val="21"/>
              </w:rPr>
              <w:t>1k</w:t>
            </w:r>
            <w:r w:rsidRPr="005B00B5">
              <w:rPr>
                <w:rFonts w:ascii="宋体" w:hAnsi="宋体" w:hint="eastAsia"/>
                <w:szCs w:val="21"/>
              </w:rPr>
              <w:t>g</w:t>
            </w:r>
          </w:p>
        </w:tc>
        <w:tc>
          <w:tcPr>
            <w:tcW w:w="1169" w:type="dxa"/>
          </w:tcPr>
          <w:p w14:paraId="4A69F7FA" w14:textId="77777777" w:rsidR="00C440ED" w:rsidRDefault="00C44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E5B0045" w14:textId="77777777" w:rsidR="00C440ED" w:rsidRDefault="00C440ED">
            <w:pPr>
              <w:rPr>
                <w:rFonts w:ascii="Times New Roman" w:hAnsi="Times New Roman" w:cs="Times New Roman"/>
              </w:rPr>
            </w:pPr>
          </w:p>
        </w:tc>
      </w:tr>
      <w:tr w:rsidR="00C440ED" w14:paraId="014BF419" w14:textId="77777777" w:rsidTr="0066367F">
        <w:trPr>
          <w:trHeight w:val="340"/>
        </w:trPr>
        <w:tc>
          <w:tcPr>
            <w:tcW w:w="2410" w:type="dxa"/>
            <w:gridSpan w:val="3"/>
          </w:tcPr>
          <w:p w14:paraId="29349A30" w14:textId="77777777" w:rsidR="00C440ED" w:rsidRDefault="00C44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vMerge/>
          </w:tcPr>
          <w:p w14:paraId="620BDF14" w14:textId="77777777" w:rsidR="00C440ED" w:rsidRDefault="00C44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C79F294" w14:textId="77777777" w:rsidR="00C440ED" w:rsidRDefault="00C44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14:paraId="6D5C22AE" w14:textId="77777777" w:rsidR="00C440ED" w:rsidRDefault="00C44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02AB646D" w14:textId="77777777" w:rsidR="00C440ED" w:rsidRDefault="00C44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4385CC7" w14:textId="77777777" w:rsidR="00C440ED" w:rsidRDefault="00C440ED">
            <w:pPr>
              <w:rPr>
                <w:rFonts w:ascii="Times New Roman" w:hAnsi="Times New Roman" w:cs="Times New Roman"/>
              </w:rPr>
            </w:pPr>
          </w:p>
        </w:tc>
      </w:tr>
      <w:tr w:rsidR="00C440ED" w14:paraId="4407D464" w14:textId="77777777">
        <w:trPr>
          <w:trHeight w:val="562"/>
        </w:trPr>
        <w:tc>
          <w:tcPr>
            <w:tcW w:w="2410" w:type="dxa"/>
            <w:gridSpan w:val="3"/>
            <w:vAlign w:val="center"/>
          </w:tcPr>
          <w:p w14:paraId="59E01739" w14:textId="77777777" w:rsidR="00C440ED" w:rsidRDefault="00E544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14:paraId="04E7C07A" w14:textId="77777777" w:rsidR="00C440ED" w:rsidRPr="0073439F" w:rsidRDefault="00944109" w:rsidP="0094410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黑体" w:eastAsia="黑体"/>
                <w:snapToGrid w:val="0"/>
                <w:color w:val="000000"/>
                <w:kern w:val="0"/>
                <w:szCs w:val="21"/>
              </w:rPr>
              <w:t>X</w:t>
            </w:r>
            <w:r w:rsidR="00FF0A32">
              <w:rPr>
                <w:rFonts w:ascii="黑体" w:eastAsia="黑体" w:hint="eastAsia"/>
                <w:snapToGrid w:val="0"/>
                <w:color w:val="000000"/>
                <w:kern w:val="0"/>
                <w:szCs w:val="21"/>
              </w:rPr>
              <w:t>X</w:t>
            </w:r>
            <w:r>
              <w:rPr>
                <w:rFonts w:ascii="黑体" w:eastAsia="黑体" w:hint="eastAsia"/>
                <w:snapToGrid w:val="0"/>
                <w:color w:val="000000"/>
                <w:kern w:val="0"/>
                <w:szCs w:val="21"/>
              </w:rPr>
              <w:t>02-01</w:t>
            </w:r>
          </w:p>
        </w:tc>
        <w:tc>
          <w:tcPr>
            <w:tcW w:w="1418" w:type="dxa"/>
          </w:tcPr>
          <w:p w14:paraId="49CFCD67" w14:textId="77777777" w:rsidR="00C440ED" w:rsidRDefault="0066367F" w:rsidP="0092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440ED" w14:paraId="2720EBD3" w14:textId="77777777" w:rsidTr="00EB2FE4">
        <w:trPr>
          <w:trHeight w:val="562"/>
        </w:trPr>
        <w:tc>
          <w:tcPr>
            <w:tcW w:w="2410" w:type="dxa"/>
            <w:gridSpan w:val="3"/>
            <w:vAlign w:val="center"/>
          </w:tcPr>
          <w:p w14:paraId="7B6BD059" w14:textId="77777777" w:rsidR="00C440ED" w:rsidRDefault="00E5446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224E63B" w14:textId="0A9AC050" w:rsidR="00C440ED" w:rsidRPr="00A848E7" w:rsidRDefault="00C44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CA16809" w14:textId="7741954C" w:rsidR="00C440ED" w:rsidRDefault="001B0AD0" w:rsidP="0092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</w:tr>
      <w:tr w:rsidR="0066367F" w14:paraId="209DF549" w14:textId="77777777" w:rsidTr="00614A61">
        <w:trPr>
          <w:trHeight w:val="556"/>
        </w:trPr>
        <w:tc>
          <w:tcPr>
            <w:tcW w:w="2410" w:type="dxa"/>
            <w:gridSpan w:val="3"/>
            <w:vAlign w:val="center"/>
          </w:tcPr>
          <w:p w14:paraId="3503CD3A" w14:textId="77777777" w:rsidR="0066367F" w:rsidRDefault="0066367F" w:rsidP="0066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DE50029" w14:textId="77777777" w:rsidR="0066367F" w:rsidRPr="00A848E7" w:rsidRDefault="0066367F" w:rsidP="0066367F">
            <w:pPr>
              <w:rPr>
                <w:rFonts w:ascii="Times New Roman" w:hAnsi="Times New Roman"/>
              </w:rPr>
            </w:pPr>
            <w:r w:rsidRPr="00A848E7">
              <w:rPr>
                <w:rFonts w:hint="eastAsia"/>
                <w:szCs w:val="21"/>
              </w:rPr>
              <w:t>常温</w:t>
            </w:r>
          </w:p>
        </w:tc>
        <w:tc>
          <w:tcPr>
            <w:tcW w:w="1418" w:type="dxa"/>
          </w:tcPr>
          <w:p w14:paraId="054419C9" w14:textId="77777777" w:rsidR="0066367F" w:rsidRDefault="0066367F" w:rsidP="0092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367F" w14:paraId="245D3247" w14:textId="77777777" w:rsidTr="00614A61">
        <w:trPr>
          <w:trHeight w:val="552"/>
        </w:trPr>
        <w:tc>
          <w:tcPr>
            <w:tcW w:w="2410" w:type="dxa"/>
            <w:gridSpan w:val="3"/>
            <w:vAlign w:val="center"/>
          </w:tcPr>
          <w:p w14:paraId="66D7AD03" w14:textId="77777777" w:rsidR="0066367F" w:rsidRPr="0036773C" w:rsidRDefault="0066367F" w:rsidP="0066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6773C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B152E78" w14:textId="77777777" w:rsidR="0066367F" w:rsidRPr="0036773C" w:rsidRDefault="00944109" w:rsidP="0066367F">
            <w:pPr>
              <w:rPr>
                <w:rFonts w:ascii="Times New Roman" w:hAnsi="Times New Roman"/>
              </w:rPr>
            </w:pPr>
            <w:r w:rsidRPr="0036773C">
              <w:rPr>
                <w:rFonts w:ascii="Times New Roman" w:hAnsi="Times New Roman" w:hint="eastAsia"/>
              </w:rPr>
              <w:t>邱益成</w:t>
            </w:r>
          </w:p>
        </w:tc>
        <w:tc>
          <w:tcPr>
            <w:tcW w:w="1418" w:type="dxa"/>
          </w:tcPr>
          <w:p w14:paraId="76A49E63" w14:textId="77777777" w:rsidR="0066367F" w:rsidRDefault="0066367F" w:rsidP="0092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367F" w14:paraId="0EE4FE4D" w14:textId="77777777" w:rsidTr="000749D4">
        <w:trPr>
          <w:trHeight w:val="552"/>
        </w:trPr>
        <w:tc>
          <w:tcPr>
            <w:tcW w:w="2410" w:type="dxa"/>
            <w:gridSpan w:val="3"/>
            <w:vAlign w:val="center"/>
          </w:tcPr>
          <w:p w14:paraId="265EA071" w14:textId="77777777" w:rsidR="0066367F" w:rsidRDefault="0066367F" w:rsidP="0066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73DCFF1" w14:textId="77777777" w:rsidR="0066367F" w:rsidRPr="00A848E7" w:rsidRDefault="0066367F" w:rsidP="0066367F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395F0F91" w14:textId="77777777" w:rsidR="0066367F" w:rsidRDefault="0066367F" w:rsidP="0092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367F" w14:paraId="528E2A14" w14:textId="77777777" w:rsidTr="000749D4">
        <w:trPr>
          <w:trHeight w:val="560"/>
        </w:trPr>
        <w:tc>
          <w:tcPr>
            <w:tcW w:w="2410" w:type="dxa"/>
            <w:gridSpan w:val="3"/>
            <w:vAlign w:val="center"/>
          </w:tcPr>
          <w:p w14:paraId="01FC9489" w14:textId="77777777" w:rsidR="0066367F" w:rsidRDefault="0066367F" w:rsidP="0066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51DB06F6" w14:textId="77777777" w:rsidR="0066367F" w:rsidRPr="00A848E7" w:rsidRDefault="0066367F" w:rsidP="0066367F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5AA6F83D" w14:textId="77777777" w:rsidR="0066367F" w:rsidRDefault="0066367F" w:rsidP="0092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367F" w14:paraId="621C5DEE" w14:textId="77777777" w:rsidTr="000749D4">
        <w:trPr>
          <w:trHeight w:val="560"/>
        </w:trPr>
        <w:tc>
          <w:tcPr>
            <w:tcW w:w="2410" w:type="dxa"/>
            <w:gridSpan w:val="3"/>
            <w:vAlign w:val="center"/>
          </w:tcPr>
          <w:p w14:paraId="32F12D03" w14:textId="77777777" w:rsidR="0066367F" w:rsidRDefault="0066367F" w:rsidP="0066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958AD92" w14:textId="77777777" w:rsidR="0066367F" w:rsidRDefault="0066367F" w:rsidP="0066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A079FF2" w14:textId="77777777" w:rsidR="0066367F" w:rsidRPr="00A848E7" w:rsidRDefault="0066367F" w:rsidP="0066367F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618FBB96" w14:textId="77777777" w:rsidR="0066367F" w:rsidRDefault="0066367F" w:rsidP="0092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367F" w14:paraId="56A92216" w14:textId="77777777" w:rsidTr="000749D4">
        <w:trPr>
          <w:trHeight w:val="560"/>
        </w:trPr>
        <w:tc>
          <w:tcPr>
            <w:tcW w:w="2410" w:type="dxa"/>
            <w:gridSpan w:val="3"/>
            <w:vAlign w:val="center"/>
          </w:tcPr>
          <w:p w14:paraId="754C57A3" w14:textId="77777777" w:rsidR="0066367F" w:rsidRDefault="0066367F" w:rsidP="006636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CCB02CD" w14:textId="77777777" w:rsidR="0066367F" w:rsidRPr="00A848E7" w:rsidRDefault="0066367F" w:rsidP="0066367F">
            <w:pPr>
              <w:jc w:val="left"/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 w14:paraId="63372C3E" w14:textId="77777777" w:rsidR="0066367F" w:rsidRDefault="0066367F" w:rsidP="0092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6367F" w14:paraId="11F6B7F7" w14:textId="77777777">
        <w:trPr>
          <w:trHeight w:val="560"/>
        </w:trPr>
        <w:tc>
          <w:tcPr>
            <w:tcW w:w="1135" w:type="dxa"/>
            <w:vAlign w:val="center"/>
          </w:tcPr>
          <w:p w14:paraId="318D7E7C" w14:textId="77777777" w:rsidR="0066367F" w:rsidRDefault="0066367F" w:rsidP="0066367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C3A2262" w14:textId="77777777" w:rsidR="0066367F" w:rsidRDefault="0066367F" w:rsidP="0066367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7D45BA14" w14:textId="77777777" w:rsidR="0066367F" w:rsidRDefault="0066367F" w:rsidP="0066367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14:paraId="77007F1C" w14:textId="77777777" w:rsidR="0066367F" w:rsidRDefault="0066367F" w:rsidP="0066367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14:paraId="69193A19" w14:textId="77777777" w:rsidR="0066367F" w:rsidRDefault="0066367F" w:rsidP="0066367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14:paraId="07D6C4B3" w14:textId="77777777" w:rsidR="0066367F" w:rsidRDefault="0066367F" w:rsidP="0066367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14:paraId="5544C4EB" w14:textId="77777777" w:rsidR="0066367F" w:rsidRDefault="0066367F" w:rsidP="006636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14:paraId="4A43468F" w14:textId="77777777" w:rsidR="0066367F" w:rsidRDefault="0066367F" w:rsidP="00B60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B60E99" w:rsidRPr="00B60E99">
              <w:rPr>
                <w:rFonts w:ascii="Times New Roman" w:hAnsi="Times New Roman" w:cs="Times New Roman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0FC344E" w14:textId="77777777" w:rsidR="00C440ED" w:rsidRDefault="00E54462" w:rsidP="004749BA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66367F">
        <w:rPr>
          <w:rFonts w:ascii="Times New Roman" w:eastAsia="宋体" w:hAnsi="Times New Roman" w:cs="Times New Roman" w:hint="eastAsia"/>
          <w:szCs w:val="21"/>
        </w:rPr>
        <w:t>20</w:t>
      </w:r>
      <w:r w:rsidR="00831605"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8F5C41"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FE7B7D">
        <w:rPr>
          <w:rFonts w:ascii="Times New Roman" w:eastAsia="宋体" w:hAnsi="Times New Roman" w:cs="Times New Roman" w:hint="eastAsia"/>
          <w:szCs w:val="21"/>
        </w:rPr>
        <w:t>1</w:t>
      </w:r>
      <w:r w:rsidR="00831605"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831605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831605">
        <w:rPr>
          <w:rFonts w:ascii="Times New Roman" w:eastAsia="宋体" w:hAnsi="Times New Roman" w:cs="Times New Roman" w:hint="eastAsia"/>
          <w:szCs w:val="21"/>
        </w:rPr>
        <w:t xml:space="preserve">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440ED" w:rsidSect="00B018C2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333BF" w14:textId="77777777" w:rsidR="00206789" w:rsidRDefault="00206789">
      <w:r>
        <w:separator/>
      </w:r>
    </w:p>
  </w:endnote>
  <w:endnote w:type="continuationSeparator" w:id="0">
    <w:p w14:paraId="7CED0553" w14:textId="77777777" w:rsidR="00206789" w:rsidRDefault="0020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A34F6" w14:textId="77777777" w:rsidR="00206789" w:rsidRDefault="00206789">
      <w:r>
        <w:separator/>
      </w:r>
    </w:p>
  </w:footnote>
  <w:footnote w:type="continuationSeparator" w:id="0">
    <w:p w14:paraId="63E80CC0" w14:textId="77777777" w:rsidR="00206789" w:rsidRDefault="0020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3ADDE" w14:textId="77777777" w:rsidR="00C440ED" w:rsidRDefault="00E5446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85E5F7" wp14:editId="33D40F3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3D1EDBF" w14:textId="77777777" w:rsidR="00C440ED" w:rsidRDefault="00E5446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79A98E6" w14:textId="77777777" w:rsidR="00C440ED" w:rsidRDefault="00206789" w:rsidP="000749D4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6959A78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7CB86646" w14:textId="77777777" w:rsidR="00C440ED" w:rsidRDefault="00E5446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5446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E54462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E54462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0E8613B" w14:textId="77777777" w:rsidR="00C440ED" w:rsidRDefault="00206789">
    <w:pPr>
      <w:rPr>
        <w:sz w:val="18"/>
        <w:szCs w:val="18"/>
      </w:rPr>
    </w:pPr>
    <w:r>
      <w:rPr>
        <w:sz w:val="18"/>
      </w:rPr>
      <w:pict w14:anchorId="2F7D8086"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749D4"/>
    <w:rsid w:val="00076708"/>
    <w:rsid w:val="000E1ABC"/>
    <w:rsid w:val="000E74AB"/>
    <w:rsid w:val="000E7906"/>
    <w:rsid w:val="000F1829"/>
    <w:rsid w:val="00143DEA"/>
    <w:rsid w:val="00194918"/>
    <w:rsid w:val="001B0AD0"/>
    <w:rsid w:val="00206789"/>
    <w:rsid w:val="00234061"/>
    <w:rsid w:val="002C155E"/>
    <w:rsid w:val="00316FFB"/>
    <w:rsid w:val="0036773C"/>
    <w:rsid w:val="00400045"/>
    <w:rsid w:val="00417B50"/>
    <w:rsid w:val="004315D6"/>
    <w:rsid w:val="00466363"/>
    <w:rsid w:val="004749BA"/>
    <w:rsid w:val="00482F03"/>
    <w:rsid w:val="004B2E00"/>
    <w:rsid w:val="004D3588"/>
    <w:rsid w:val="004F4570"/>
    <w:rsid w:val="00534EFC"/>
    <w:rsid w:val="00611AE2"/>
    <w:rsid w:val="00621C5B"/>
    <w:rsid w:val="00641184"/>
    <w:rsid w:val="00653F41"/>
    <w:rsid w:val="00654E57"/>
    <w:rsid w:val="0066367F"/>
    <w:rsid w:val="0067532D"/>
    <w:rsid w:val="006A2294"/>
    <w:rsid w:val="006E7F65"/>
    <w:rsid w:val="006F7E56"/>
    <w:rsid w:val="00704E3D"/>
    <w:rsid w:val="00721DDF"/>
    <w:rsid w:val="00726EBB"/>
    <w:rsid w:val="0073439F"/>
    <w:rsid w:val="007508CA"/>
    <w:rsid w:val="00756297"/>
    <w:rsid w:val="007A5532"/>
    <w:rsid w:val="007E1C9A"/>
    <w:rsid w:val="00812C50"/>
    <w:rsid w:val="00831605"/>
    <w:rsid w:val="00832EBE"/>
    <w:rsid w:val="008430A5"/>
    <w:rsid w:val="008718E5"/>
    <w:rsid w:val="00873503"/>
    <w:rsid w:val="00895DA5"/>
    <w:rsid w:val="008B348C"/>
    <w:rsid w:val="008E29E5"/>
    <w:rsid w:val="008E3890"/>
    <w:rsid w:val="008F5C41"/>
    <w:rsid w:val="00926C98"/>
    <w:rsid w:val="00944109"/>
    <w:rsid w:val="0095468D"/>
    <w:rsid w:val="009562C2"/>
    <w:rsid w:val="009710B1"/>
    <w:rsid w:val="00982080"/>
    <w:rsid w:val="009C6468"/>
    <w:rsid w:val="009E059D"/>
    <w:rsid w:val="00A106BA"/>
    <w:rsid w:val="00A11416"/>
    <w:rsid w:val="00A11739"/>
    <w:rsid w:val="00A448D3"/>
    <w:rsid w:val="00A554FA"/>
    <w:rsid w:val="00A72079"/>
    <w:rsid w:val="00A749C6"/>
    <w:rsid w:val="00A80DD3"/>
    <w:rsid w:val="00A817B6"/>
    <w:rsid w:val="00A848E7"/>
    <w:rsid w:val="00A90F56"/>
    <w:rsid w:val="00A92ED6"/>
    <w:rsid w:val="00AB362A"/>
    <w:rsid w:val="00AF6149"/>
    <w:rsid w:val="00B018C2"/>
    <w:rsid w:val="00B237BE"/>
    <w:rsid w:val="00B50BC6"/>
    <w:rsid w:val="00B60E99"/>
    <w:rsid w:val="00B91F81"/>
    <w:rsid w:val="00B94801"/>
    <w:rsid w:val="00BA0232"/>
    <w:rsid w:val="00BC5E25"/>
    <w:rsid w:val="00C440ED"/>
    <w:rsid w:val="00C675B1"/>
    <w:rsid w:val="00C717BF"/>
    <w:rsid w:val="00C85183"/>
    <w:rsid w:val="00C91146"/>
    <w:rsid w:val="00CC3FCC"/>
    <w:rsid w:val="00CC5BE3"/>
    <w:rsid w:val="00CC76DC"/>
    <w:rsid w:val="00D8374B"/>
    <w:rsid w:val="00DD1F1D"/>
    <w:rsid w:val="00DF242C"/>
    <w:rsid w:val="00E313F0"/>
    <w:rsid w:val="00E54462"/>
    <w:rsid w:val="00E72ADE"/>
    <w:rsid w:val="00E81FF0"/>
    <w:rsid w:val="00EB2FE4"/>
    <w:rsid w:val="00EB4186"/>
    <w:rsid w:val="00EC214E"/>
    <w:rsid w:val="00EC4E7C"/>
    <w:rsid w:val="00EE0D08"/>
    <w:rsid w:val="00F73453"/>
    <w:rsid w:val="00F74E97"/>
    <w:rsid w:val="00FB21F9"/>
    <w:rsid w:val="00FD3B2A"/>
    <w:rsid w:val="00FE7B7D"/>
    <w:rsid w:val="00FF0A32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96181B0"/>
  <w15:docId w15:val="{C3DC0AA1-FD94-42D3-989F-E9B236B3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B018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01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B01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B018C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018C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018C2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B018C2"/>
    <w:rPr>
      <w:sz w:val="18"/>
      <w:szCs w:val="18"/>
    </w:rPr>
  </w:style>
  <w:style w:type="character" w:customStyle="1" w:styleId="CharChar1">
    <w:name w:val="Char Char1"/>
    <w:qFormat/>
    <w:locked/>
    <w:rsid w:val="00B018C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</cp:revision>
  <cp:lastPrinted>2017-03-07T01:14:00Z</cp:lastPrinted>
  <dcterms:created xsi:type="dcterms:W3CDTF">2020-11-12T03:28:00Z</dcterms:created>
  <dcterms:modified xsi:type="dcterms:W3CDTF">2020-11-12T03:28:00Z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