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321" w:rsidRPr="00362FD7" w:rsidRDefault="00DB4C9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0093-2017-2019</w:t>
      </w:r>
      <w:bookmarkEnd w:id="0"/>
    </w:p>
    <w:p w:rsidR="000D6EC4" w:rsidRPr="00362FD7" w:rsidRDefault="00DB4C9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RDefault="00DB4C9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5B1D73" w:rsidTr="0042070E">
        <w:tc>
          <w:tcPr>
            <w:tcW w:w="1498" w:type="dxa"/>
            <w:gridSpan w:val="2"/>
            <w:vAlign w:val="center"/>
          </w:tcPr>
          <w:p w:rsidR="00735359" w:rsidRPr="00362FD7" w:rsidRDefault="00DB4C9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RDefault="00DB4C9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江苏润之泽实业有限公司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RDefault="00DB4C9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RDefault="0005160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5B1D73" w:rsidTr="0042070E">
        <w:tc>
          <w:tcPr>
            <w:tcW w:w="606" w:type="dxa"/>
            <w:vMerge w:val="restart"/>
            <w:vAlign w:val="center"/>
          </w:tcPr>
          <w:p w:rsidR="00735359" w:rsidRPr="00362FD7" w:rsidRDefault="00DB4C9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DB4C9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RDefault="00DB4C9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RDefault="00DB4C9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RDefault="00DB4C9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RDefault="00DB4C9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5B1D73" w:rsidTr="0042070E">
        <w:tc>
          <w:tcPr>
            <w:tcW w:w="606" w:type="dxa"/>
            <w:vMerge/>
            <w:vAlign w:val="center"/>
          </w:tcPr>
          <w:p w:rsidR="00735359" w:rsidRPr="00362FD7" w:rsidRDefault="0005160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DB4C9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RDefault="00DB4C94" w:rsidP="000066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237" w:type="dxa"/>
            <w:vAlign w:val="center"/>
          </w:tcPr>
          <w:p w:rsidR="00735359" w:rsidRPr="00362FD7" w:rsidRDefault="00DB4C94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RDefault="00DB4C9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:rsidR="00735359" w:rsidRPr="00362FD7" w:rsidRDefault="00F90D69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DB4C94" w:rsidRPr="00362FD7">
              <w:rPr>
                <w:color w:val="000000"/>
                <w:szCs w:val="21"/>
              </w:rPr>
              <w:t>审核员</w:t>
            </w:r>
          </w:p>
        </w:tc>
      </w:tr>
      <w:tr w:rsidR="005B1D73" w:rsidTr="0042070E">
        <w:tc>
          <w:tcPr>
            <w:tcW w:w="606" w:type="dxa"/>
            <w:vMerge/>
            <w:vAlign w:val="center"/>
          </w:tcPr>
          <w:p w:rsidR="00735359" w:rsidRPr="00362FD7" w:rsidRDefault="0005160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DB4C9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RDefault="00DB4C94" w:rsidP="000066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62FD7">
              <w:rPr>
                <w:rFonts w:ascii="宋体" w:hAnsi="宋体"/>
                <w:szCs w:val="21"/>
              </w:rPr>
              <w:t>李政阳</w:t>
            </w:r>
            <w:proofErr w:type="gramEnd"/>
          </w:p>
        </w:tc>
        <w:tc>
          <w:tcPr>
            <w:tcW w:w="1237" w:type="dxa"/>
            <w:vAlign w:val="center"/>
          </w:tcPr>
          <w:p w:rsidR="00735359" w:rsidRPr="00362FD7" w:rsidRDefault="00DB4C94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RDefault="00DB4C9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13851656266</w:t>
            </w:r>
          </w:p>
        </w:tc>
        <w:tc>
          <w:tcPr>
            <w:tcW w:w="2268" w:type="dxa"/>
            <w:vAlign w:val="center"/>
          </w:tcPr>
          <w:p w:rsidR="00735359" w:rsidRPr="00362FD7" w:rsidRDefault="00DB4C9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5B1D73" w:rsidTr="0042070E">
        <w:tc>
          <w:tcPr>
            <w:tcW w:w="606" w:type="dxa"/>
            <w:vMerge/>
            <w:vAlign w:val="center"/>
          </w:tcPr>
          <w:p w:rsidR="00735359" w:rsidRPr="00362FD7" w:rsidRDefault="0005160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05160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RDefault="0005160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RDefault="00051607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362FD7" w:rsidRDefault="0005160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RDefault="0005160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B1D73" w:rsidTr="0042070E">
        <w:tc>
          <w:tcPr>
            <w:tcW w:w="606" w:type="dxa"/>
            <w:vMerge/>
            <w:vAlign w:val="center"/>
          </w:tcPr>
          <w:p w:rsidR="00735359" w:rsidRPr="00362FD7" w:rsidRDefault="0005160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05160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RDefault="0005160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RDefault="0005160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RDefault="0005160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RDefault="0005160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RDefault="00DB4C9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5B1D73" w:rsidTr="0042070E">
        <w:trPr>
          <w:trHeight w:val="737"/>
        </w:trPr>
        <w:tc>
          <w:tcPr>
            <w:tcW w:w="1384" w:type="dxa"/>
            <w:vAlign w:val="center"/>
          </w:tcPr>
          <w:p w:rsidR="0042070E" w:rsidRPr="00362FD7" w:rsidRDefault="00DB4C9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RDefault="00DB4C9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RDefault="00DB4C9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RDefault="00DB4C9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RDefault="00DB4C9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RDefault="00DB4C9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5B1D73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0516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0516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0516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0516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0516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0516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B1D73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0516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0516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0516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0516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0516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0516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B1D73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0516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0516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0516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0516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0516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0516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B1D73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0516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0516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0516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0516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0516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0516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B1D73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0516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0516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0516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0516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0516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0516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B1D73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0516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0516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0516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0516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0516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0516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B1D73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0516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0516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0516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0516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0516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0516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B1D73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0516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0516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0516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0516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0516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0516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B1D73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0516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0516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0516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0516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0516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05160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B1D73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RDefault="00DB4C9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RDefault="0005160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05160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05160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05160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05160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RDefault="0005160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RDefault="0005160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RDefault="00DB4C9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5B1D73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RDefault="00DB4C9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□首□末次会 </w:t>
            </w:r>
            <w:proofErr w:type="gramStart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5B1D73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RDefault="00DB4C9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RDefault="00DB4C9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RDefault="00DB4C9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RDefault="00DB4C94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RDefault="00DB4C9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RDefault="00DB4C9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RDefault="00DB4C9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RDefault="00DB4C9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RDefault="00DB4C9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RDefault="0005160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RDefault="00DB4C9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RDefault="00DB4C9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RDefault="00DB4C9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362FD7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362FD7">
              <w:rPr>
                <w:rFonts w:ascii="宋体" w:hAnsi="宋体" w:hint="eastAsia"/>
                <w:szCs w:val="21"/>
              </w:rPr>
              <w:t>审核方的合作与帮助；</w:t>
            </w:r>
          </w:p>
          <w:p w:rsidR="0042070E" w:rsidRPr="00362FD7" w:rsidRDefault="00DB4C9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RDefault="00DB4C9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RDefault="00DB4C9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RDefault="00DB4C9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RDefault="00DB4C9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RDefault="00DB4C9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RDefault="00DB4C9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DB4C94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RDefault="00051607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051607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RDefault="00051607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607" w:rsidRDefault="00051607">
      <w:r>
        <w:separator/>
      </w:r>
    </w:p>
  </w:endnote>
  <w:endnote w:type="continuationSeparator" w:id="0">
    <w:p w:rsidR="00051607" w:rsidRDefault="0005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:rsidR="005E2F6A" w:rsidRDefault="00DB4C94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05160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607" w:rsidRDefault="00051607">
      <w:r>
        <w:separator/>
      </w:r>
    </w:p>
  </w:footnote>
  <w:footnote w:type="continuationSeparator" w:id="0">
    <w:p w:rsidR="00051607" w:rsidRDefault="00051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321" w:rsidRDefault="00051607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:rsidR="004F4450" w:rsidRDefault="00DB4C94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 w:rsidRDefault="00051607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DB4C94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DB4C9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051607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>
        <v:line id="_x0000_s3074" style="position:absolute;left:0;text-align:left;z-index:251658752" from="-3.25pt,16.7pt" to="437.35pt,17.15pt"/>
      </w:pict>
    </w:r>
    <w:r w:rsidR="00DB4C94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DB4C94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DB4C94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D73"/>
    <w:rsid w:val="000066B6"/>
    <w:rsid w:val="00051607"/>
    <w:rsid w:val="005B1D73"/>
    <w:rsid w:val="00DB4C94"/>
    <w:rsid w:val="00F90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3DBDEB8B-AD4E-4F94-8073-B1A5FA8A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nhideWhenUsed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BF3C78-D7B4-40C7-A2ED-AE30E0A6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</cp:revision>
  <dcterms:created xsi:type="dcterms:W3CDTF">2019-02-21T08:10:00Z</dcterms:created>
  <dcterms:modified xsi:type="dcterms:W3CDTF">2019-10-03T01:14:00Z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