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9433" w14:textId="77777777" w:rsidR="00362404" w:rsidRDefault="00B54F51" w:rsidP="00850BF3">
      <w:pPr>
        <w:widowControl/>
        <w:wordWrap w:val="0"/>
        <w:spacing w:line="360" w:lineRule="auto"/>
        <w:ind w:right="360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0052-2020</w:t>
      </w:r>
      <w:bookmarkEnd w:id="0"/>
    </w:p>
    <w:p w14:paraId="377F3DA6" w14:textId="77777777" w:rsidR="00362404" w:rsidRDefault="00B54F5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800A3" w14:paraId="121C3AA0" w14:textId="77777777">
        <w:trPr>
          <w:tblCellSpacing w:w="0" w:type="dxa"/>
          <w:jc w:val="center"/>
        </w:trPr>
        <w:tc>
          <w:tcPr>
            <w:tcW w:w="2142" w:type="dxa"/>
          </w:tcPr>
          <w:p w14:paraId="276CC9F8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38CFF92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3353AAA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C184F31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BA2F6EC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15E799B3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10012F5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AE44448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00A3" w14:paraId="31F4A36F" w14:textId="77777777">
        <w:trPr>
          <w:tblCellSpacing w:w="0" w:type="dxa"/>
          <w:jc w:val="center"/>
        </w:trPr>
        <w:tc>
          <w:tcPr>
            <w:tcW w:w="2142" w:type="dxa"/>
          </w:tcPr>
          <w:p w14:paraId="6001D601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17BC1F3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3CC5C19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1F5F63D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3F43CC2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BCB9399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BEA4C77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684630B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FD899E6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39504E4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6E96DE0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4291C6A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833FA07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D0BD18F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9732DD2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2B1A716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463A9A5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E6FF0B0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771704B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5EDDDB8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15F819C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7FC0621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A83EC44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20BC318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8485A1E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AB6080B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45F4AFD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6CCA034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32AD1FE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CC6D4B7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2DB4958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1999F25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D7B10AD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53BAC92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D5809D8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57E9523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42C283F" w14:textId="77777777" w:rsidR="00362404" w:rsidRDefault="00B54F5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D10CC22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DC650CF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75D47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5A8D7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FFEE1C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7E237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682413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EC4C5A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EBEE7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FFC11F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F8307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D3D1A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1FAF8C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A03A4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F25DC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60142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BFFF9C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BA6C5F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055BBB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3F021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977EC3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FCAFFA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762F2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6BF5C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1E986A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DA1084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7FA69C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02C05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93685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55E6D3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8B4D28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F0E78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E7294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2847CF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E9C16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7E1790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F18BB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9A426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EAC00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B231D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B4DBD5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B11A4B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9F9800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AD679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13E6C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7406A0" w14:textId="458A71E9" w:rsidR="004444DE" w:rsidRDefault="004444D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62EEC8A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1351764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E5B6E9F" w14:textId="77777777" w:rsidR="00362404" w:rsidRDefault="00B54F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52C89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FF38AB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F6A66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0380A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4C5E8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B7FE31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F0DB65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E3FB98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2D840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B06D38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707031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DE298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519A8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41351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5F23F4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2D1F4C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0027D5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F66C3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CAA2F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3AED5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88BDB1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5A8933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66F43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41AD10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F4891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C3BA3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130E71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4EF9D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34CBF0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644B3E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D5B86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18725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D6B036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B52F2D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12B27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6BBC99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171BC0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4E7E27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F83C35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2E1EE2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8C22D5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E904DB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5062F4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986290" w14:textId="3C6C3EA1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3F880838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B8E1A3" w14:textId="77777777" w:rsidR="004444DE" w:rsidRDefault="004444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CF2613" w14:textId="60B018EB" w:rsidR="004444DE" w:rsidRDefault="004444D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7800A3" w14:paraId="6B3C9EB2" w14:textId="77777777">
        <w:trPr>
          <w:tblCellSpacing w:w="0" w:type="dxa"/>
          <w:jc w:val="center"/>
        </w:trPr>
        <w:tc>
          <w:tcPr>
            <w:tcW w:w="2142" w:type="dxa"/>
          </w:tcPr>
          <w:p w14:paraId="112EAEF8" w14:textId="77777777" w:rsidR="00362404" w:rsidRDefault="00B54F5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6FB2B2C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CB410FA" w14:textId="15D9CFCC" w:rsidR="00362404" w:rsidRDefault="00827C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1</w:t>
            </w:r>
          </w:p>
        </w:tc>
        <w:tc>
          <w:tcPr>
            <w:tcW w:w="1417" w:type="dxa"/>
          </w:tcPr>
          <w:p w14:paraId="12FC0012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89B5D52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B580821" w14:textId="77777777" w:rsidR="00362404" w:rsidRDefault="00B54F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FA10229" w14:textId="26CA1526" w:rsidR="00362404" w:rsidRDefault="00827C6C">
      <w:pPr>
        <w:rPr>
          <w:rFonts w:ascii="宋体" w:hAnsi="宋体" w:cs="宋体"/>
          <w:kern w:val="0"/>
          <w:szCs w:val="21"/>
        </w:rPr>
      </w:pPr>
      <w:r w:rsidRPr="00827C6C">
        <w:rPr>
          <w:rFonts w:ascii="等线" w:eastAsia="等线" w:hAnsi="等线"/>
          <w:noProof/>
        </w:rPr>
        <w:drawing>
          <wp:anchor distT="0" distB="0" distL="114300" distR="114300" simplePos="0" relativeHeight="251657216" behindDoc="1" locked="0" layoutInCell="1" allowOverlap="1" wp14:anchorId="5627F788" wp14:editId="2A5B8D0C">
            <wp:simplePos x="0" y="0"/>
            <wp:positionH relativeFrom="column">
              <wp:posOffset>1578934</wp:posOffset>
            </wp:positionH>
            <wp:positionV relativeFrom="paragraph">
              <wp:posOffset>176854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C9D29" w14:textId="533B7FC9" w:rsidR="00362404" w:rsidRDefault="00B54F5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27C6C">
        <w:rPr>
          <w:rFonts w:ascii="宋体" w:hAnsi="宋体" w:cs="宋体" w:hint="eastAsia"/>
          <w:kern w:val="0"/>
          <w:szCs w:val="21"/>
        </w:rPr>
        <w:t>2020</w:t>
      </w:r>
      <w:r w:rsidR="00827C6C">
        <w:rPr>
          <w:rFonts w:ascii="宋体" w:hAnsi="宋体" w:cs="宋体"/>
          <w:kern w:val="0"/>
          <w:szCs w:val="21"/>
        </w:rPr>
        <w:t>.03.31</w:t>
      </w:r>
    </w:p>
    <w:p w14:paraId="6086058F" w14:textId="77777777" w:rsidR="00362404" w:rsidRDefault="00B54F51">
      <w:pPr>
        <w:jc w:val="right"/>
      </w:pPr>
    </w:p>
    <w:sectPr w:rsidR="00362404" w:rsidSect="00362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6AA2" w14:textId="77777777" w:rsidR="00B54F51" w:rsidRDefault="00B54F51">
      <w:r>
        <w:separator/>
      </w:r>
    </w:p>
  </w:endnote>
  <w:endnote w:type="continuationSeparator" w:id="0">
    <w:p w14:paraId="13026B0C" w14:textId="77777777" w:rsidR="00B54F51" w:rsidRDefault="00B5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E310" w14:textId="77777777" w:rsidR="00850BF3" w:rsidRDefault="00850B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D212" w14:textId="77777777" w:rsidR="00850BF3" w:rsidRDefault="00850B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3166" w14:textId="77777777" w:rsidR="00850BF3" w:rsidRDefault="00850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1DD1" w14:textId="77777777" w:rsidR="00B54F51" w:rsidRDefault="00B54F51">
      <w:r>
        <w:separator/>
      </w:r>
    </w:p>
  </w:footnote>
  <w:footnote w:type="continuationSeparator" w:id="0">
    <w:p w14:paraId="1C5AA34E" w14:textId="77777777" w:rsidR="00B54F51" w:rsidRDefault="00B5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DF85" w14:textId="77777777" w:rsidR="00850BF3" w:rsidRDefault="00850B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91AF" w14:textId="77777777" w:rsidR="00362404" w:rsidRDefault="00B54F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bookmarkStart w:id="2" w:name="_GoBack"/>
    <w:bookmarkEnd w:id="2"/>
    <w:r>
      <w:rPr>
        <w:noProof/>
      </w:rPr>
      <w:drawing>
        <wp:anchor distT="0" distB="0" distL="114300" distR="114300" simplePos="0" relativeHeight="251656704" behindDoc="1" locked="0" layoutInCell="1" allowOverlap="1" wp14:anchorId="45BE2F30" wp14:editId="2C250B7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7C2D5C5" w14:textId="77777777" w:rsidR="00362404" w:rsidRDefault="00B54F5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435DBE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F40A818" w14:textId="77777777" w:rsidR="00362404" w:rsidRDefault="00B54F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88FAF52" w14:textId="77777777" w:rsidR="00362404" w:rsidRDefault="00B54F5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EA11775" w14:textId="055C3C60" w:rsidR="00362404" w:rsidRPr="00850BF3" w:rsidRDefault="00B54F51">
    <w:pPr>
      <w:rPr>
        <w:rFonts w:hint="eastAsia"/>
        <w:sz w:val="18"/>
        <w:szCs w:val="18"/>
      </w:rPr>
    </w:pPr>
    <w:r>
      <w:rPr>
        <w:sz w:val="18"/>
      </w:rPr>
      <w:pict w14:anchorId="4142EB10">
        <v:line id="_x0000_s3074" style="position:absolute;left:0;text-align:left;z-index:251658752" from="-.45pt,.1pt" to="460.15pt,.8pt"/>
      </w:pict>
    </w:r>
    <w:bookmarkEnd w:id="1"/>
  </w:p>
  <w:p w14:paraId="150DCF67" w14:textId="77777777" w:rsidR="00362404" w:rsidRDefault="00B54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9B8E" w14:textId="77777777" w:rsidR="00850BF3" w:rsidRDefault="00850B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A3"/>
    <w:rsid w:val="000B4434"/>
    <w:rsid w:val="004444DE"/>
    <w:rsid w:val="005D34CB"/>
    <w:rsid w:val="007800A3"/>
    <w:rsid w:val="00827C6C"/>
    <w:rsid w:val="00850BF3"/>
    <w:rsid w:val="00B5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750688"/>
  <w15:docId w15:val="{120875EB-3F6E-4913-8C7E-1E797C2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525</Characters>
  <Application>Microsoft Office Word</Application>
  <DocSecurity>0</DocSecurity>
  <Lines>4</Lines>
  <Paragraphs>1</Paragraphs>
  <ScaleCrop>false</ScaleCrop>
  <Company>Aliyun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