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上海琰炎环保科技工程有限公司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2025年11月15日上午至2025年11月15日上午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554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