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C32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1-17T05:36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