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1A6C0" w14:textId="77777777" w:rsidR="004A38E5" w:rsidRDefault="0092304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15"/>
        <w:gridCol w:w="1244"/>
        <w:gridCol w:w="567"/>
        <w:gridCol w:w="1134"/>
        <w:gridCol w:w="284"/>
        <w:gridCol w:w="425"/>
        <w:gridCol w:w="425"/>
        <w:gridCol w:w="315"/>
        <w:gridCol w:w="1339"/>
      </w:tblGrid>
      <w:tr w:rsidR="00F9797A" w14:paraId="5FE5DB88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3686FB3A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7360B3FD" w14:textId="77777777" w:rsidR="004A38E5" w:rsidRDefault="009230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和县翠微</w:t>
            </w:r>
            <w:proofErr w:type="gramStart"/>
            <w:r>
              <w:rPr>
                <w:sz w:val="21"/>
                <w:szCs w:val="21"/>
              </w:rPr>
              <w:t>斋</w:t>
            </w:r>
            <w:proofErr w:type="gramEnd"/>
            <w:r>
              <w:rPr>
                <w:sz w:val="21"/>
                <w:szCs w:val="21"/>
              </w:rPr>
              <w:t>食品有限公司</w:t>
            </w:r>
            <w:bookmarkEnd w:id="0"/>
          </w:p>
        </w:tc>
      </w:tr>
      <w:tr w:rsidR="00F9797A" w14:paraId="54990B2A" w14:textId="77777777" w:rsidTr="00357798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1023DC88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008" w:type="dxa"/>
            <w:gridSpan w:val="5"/>
            <w:vAlign w:val="center"/>
          </w:tcPr>
          <w:p w14:paraId="4AD00501" w14:textId="77777777" w:rsidR="004A38E5" w:rsidRDefault="009230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0623-2020-QF</w:t>
            </w:r>
            <w:bookmarkEnd w:id="1"/>
          </w:p>
        </w:tc>
        <w:tc>
          <w:tcPr>
            <w:tcW w:w="1244" w:type="dxa"/>
            <w:vAlign w:val="center"/>
          </w:tcPr>
          <w:p w14:paraId="295CC8AA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678AD84E" w14:textId="2BB18795" w:rsidR="004A38E5" w:rsidRDefault="0092304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  <w:r w:rsidR="00357798">
              <w:rPr>
                <w:spacing w:val="-2"/>
                <w:sz w:val="21"/>
                <w:szCs w:val="21"/>
              </w:rPr>
              <w:t xml:space="preserve"> </w:t>
            </w:r>
            <w:r w:rsidR="00357798">
              <w:rPr>
                <w:rFonts w:hint="eastAsia"/>
                <w:sz w:val="21"/>
                <w:szCs w:val="21"/>
              </w:rPr>
              <w:t>■</w:t>
            </w:r>
            <w:r w:rsidR="00357798">
              <w:rPr>
                <w:rFonts w:hint="eastAsia"/>
                <w:sz w:val="21"/>
                <w:szCs w:val="21"/>
              </w:rPr>
              <w:t>F</w:t>
            </w:r>
            <w:r w:rsidR="00357798">
              <w:rPr>
                <w:sz w:val="21"/>
                <w:szCs w:val="21"/>
              </w:rPr>
              <w:t>SMS</w:t>
            </w:r>
          </w:p>
        </w:tc>
      </w:tr>
      <w:tr w:rsidR="00F9797A" w14:paraId="6B4B96A1" w14:textId="77777777" w:rsidTr="00357798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0E4E3A81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8" w:type="dxa"/>
            <w:gridSpan w:val="5"/>
            <w:vAlign w:val="center"/>
          </w:tcPr>
          <w:p w14:paraId="6A271E15" w14:textId="426B2BA5" w:rsidR="004A38E5" w:rsidRDefault="00195A4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王祖斌</w:t>
            </w:r>
          </w:p>
        </w:tc>
        <w:tc>
          <w:tcPr>
            <w:tcW w:w="1244" w:type="dxa"/>
            <w:vAlign w:val="center"/>
          </w:tcPr>
          <w:p w14:paraId="79BA06CF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70A424B7" w14:textId="77777777" w:rsidR="004A38E5" w:rsidRDefault="00923045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0555-5131959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 w14:paraId="64216183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6FA6C11E" w14:textId="77777777" w:rsidR="004A38E5" w:rsidRDefault="00923045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1002175884@qq.com</w:t>
            </w:r>
            <w:bookmarkEnd w:id="6"/>
          </w:p>
        </w:tc>
      </w:tr>
      <w:tr w:rsidR="00F9797A" w14:paraId="110015C7" w14:textId="77777777" w:rsidTr="00357798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4DDE8CB5" w14:textId="77777777" w:rsidR="004A38E5" w:rsidRDefault="00923045">
            <w:r>
              <w:rPr>
                <w:rFonts w:hint="eastAsia"/>
              </w:rPr>
              <w:t>最高管理者</w:t>
            </w:r>
          </w:p>
        </w:tc>
        <w:tc>
          <w:tcPr>
            <w:tcW w:w="3008" w:type="dxa"/>
            <w:gridSpan w:val="5"/>
            <w:vAlign w:val="center"/>
          </w:tcPr>
          <w:p w14:paraId="6DC8DD15" w14:textId="7F3C180A" w:rsidR="004A38E5" w:rsidRDefault="00357798">
            <w:bookmarkStart w:id="7" w:name="最高管理者"/>
            <w:bookmarkEnd w:id="7"/>
            <w:r>
              <w:rPr>
                <w:rFonts w:hint="eastAsia"/>
              </w:rPr>
              <w:t>卢存号</w:t>
            </w:r>
          </w:p>
        </w:tc>
        <w:tc>
          <w:tcPr>
            <w:tcW w:w="1244" w:type="dxa"/>
            <w:vAlign w:val="center"/>
          </w:tcPr>
          <w:p w14:paraId="4DD66CF5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361ED66F" w14:textId="77777777" w:rsidR="004A38E5" w:rsidRDefault="003435EB">
            <w:bookmarkStart w:id="8" w:name="联系人传真"/>
            <w:bookmarkEnd w:id="8"/>
          </w:p>
        </w:tc>
        <w:tc>
          <w:tcPr>
            <w:tcW w:w="709" w:type="dxa"/>
            <w:gridSpan w:val="2"/>
            <w:vMerge/>
            <w:vAlign w:val="center"/>
          </w:tcPr>
          <w:p w14:paraId="58153B96" w14:textId="77777777" w:rsidR="004A38E5" w:rsidRDefault="003435EB"/>
        </w:tc>
        <w:tc>
          <w:tcPr>
            <w:tcW w:w="2079" w:type="dxa"/>
            <w:gridSpan w:val="3"/>
            <w:vMerge/>
            <w:vAlign w:val="center"/>
          </w:tcPr>
          <w:p w14:paraId="419BCC79" w14:textId="77777777" w:rsidR="004A38E5" w:rsidRDefault="003435EB"/>
        </w:tc>
      </w:tr>
      <w:tr w:rsidR="00F9797A" w14:paraId="01CABE65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4B502246" w14:textId="77777777" w:rsidR="004A38E5" w:rsidRDefault="0092304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5C3FACFF" w14:textId="77777777" w:rsidR="004A38E5" w:rsidRDefault="0092304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11DC9D1D" w14:textId="77777777" w:rsidR="004A38E5" w:rsidRDefault="0092304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57841948" w14:textId="77777777" w:rsidR="004A38E5" w:rsidRDefault="0092304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9797A" w14:paraId="7FADD9C1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59F6D6FF" w14:textId="77777777" w:rsidR="004A38E5" w:rsidRDefault="0092304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6DA2D837" w14:textId="77777777" w:rsidR="004A38E5" w:rsidRDefault="00923045">
            <w:bookmarkStart w:id="9" w:name="审核范围"/>
            <w:r>
              <w:t>Q</w:t>
            </w:r>
            <w:r>
              <w:t>：许可范围内大米的生产及销售</w:t>
            </w:r>
          </w:p>
          <w:p w14:paraId="1B4DB62F" w14:textId="77777777" w:rsidR="004A38E5" w:rsidRDefault="00923045">
            <w:r>
              <w:t>F</w:t>
            </w:r>
            <w:r>
              <w:t>：大米的生产及销售。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 w14:paraId="0F52FAD3" w14:textId="77777777" w:rsidR="004A38E5" w:rsidRDefault="00923045">
            <w:r>
              <w:rPr>
                <w:rFonts w:hint="eastAsia"/>
              </w:rPr>
              <w:t>专业</w:t>
            </w:r>
          </w:p>
          <w:p w14:paraId="7D6D2AA5" w14:textId="77777777" w:rsidR="004A38E5" w:rsidRDefault="0092304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6009EC68" w14:textId="77777777" w:rsidR="004A38E5" w:rsidRDefault="00923045">
            <w:bookmarkStart w:id="10" w:name="专业代码"/>
            <w:r>
              <w:t>Q</w:t>
            </w:r>
            <w:r>
              <w:t>：</w:t>
            </w:r>
            <w:r>
              <w:t>03.06.01</w:t>
            </w:r>
          </w:p>
          <w:p w14:paraId="77BF4458" w14:textId="77777777" w:rsidR="004A38E5" w:rsidRDefault="00923045">
            <w:r>
              <w:t>F</w:t>
            </w:r>
            <w:r>
              <w:t>：</w:t>
            </w:r>
            <w:r>
              <w:t>CIV-</w:t>
            </w:r>
            <w:proofErr w:type="gramStart"/>
            <w:r>
              <w:t>1;GII</w:t>
            </w:r>
            <w:bookmarkEnd w:id="10"/>
            <w:proofErr w:type="gramEnd"/>
          </w:p>
        </w:tc>
      </w:tr>
      <w:tr w:rsidR="00F9797A" w14:paraId="04AC6426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4B87AFA2" w14:textId="77777777" w:rsidR="004A38E5" w:rsidRDefault="0092304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2F69B0B2" w14:textId="069FC4E3" w:rsidR="004A38E5" w:rsidRPr="009F44FB" w:rsidRDefault="0092304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Q：GB/T19001-2016/ISO9001:2015,F：ISO 22000:2018</w:t>
            </w:r>
            <w:bookmarkEnd w:id="11"/>
            <w:r w:rsidR="008E114E">
              <w:rPr>
                <w:rFonts w:ascii="宋体" w:hAnsi="宋体" w:hint="eastAsia"/>
                <w:b/>
                <w:sz w:val="21"/>
                <w:szCs w:val="21"/>
              </w:rPr>
              <w:t>专项技术要求：</w:t>
            </w:r>
          </w:p>
        </w:tc>
      </w:tr>
      <w:tr w:rsidR="00F9797A" w14:paraId="3A6A9271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648AC438" w14:textId="77777777" w:rsidR="004A38E5" w:rsidRDefault="0092304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3A967DF2" w14:textId="77777777" w:rsidR="004A38E5" w:rsidRDefault="009230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9797A" w14:paraId="531C8500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2580D79D" w14:textId="77777777" w:rsidR="004A38E5" w:rsidRDefault="0092304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5ADC5E5A" w14:textId="125512F8" w:rsidR="004A38E5" w:rsidRDefault="0035779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923045">
              <w:rPr>
                <w:rFonts w:hint="eastAsia"/>
                <w:b/>
                <w:sz w:val="21"/>
                <w:szCs w:val="21"/>
              </w:rPr>
              <w:t>普通话</w:t>
            </w:r>
            <w:r w:rsidR="0092304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23045">
              <w:rPr>
                <w:rFonts w:hint="eastAsia"/>
                <w:b/>
                <w:sz w:val="21"/>
                <w:szCs w:val="21"/>
              </w:rPr>
              <w:t>英语</w:t>
            </w:r>
            <w:r w:rsidR="0092304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2304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9797A" w14:paraId="636F3715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082736D5" w14:textId="77777777" w:rsidR="004A38E5" w:rsidRDefault="00923045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9797A" w14:paraId="031D9302" w14:textId="77777777" w:rsidTr="0035779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CA11930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0B502A3F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1D716444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22205315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98" w:type="dxa"/>
            <w:gridSpan w:val="3"/>
            <w:vAlign w:val="center"/>
          </w:tcPr>
          <w:p w14:paraId="4D1FFFF4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45" w:type="dxa"/>
            <w:gridSpan w:val="3"/>
            <w:vAlign w:val="center"/>
          </w:tcPr>
          <w:p w14:paraId="5FAB1DBD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 w14:paraId="42A0BD4B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14:paraId="2B8AB3B9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9797A" w14:paraId="67128E92" w14:textId="77777777" w:rsidTr="0035779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09D5C31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4FE67A93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57F941C7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98" w:type="dxa"/>
            <w:gridSpan w:val="3"/>
            <w:vAlign w:val="center"/>
          </w:tcPr>
          <w:p w14:paraId="105D4A1C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65F0CD57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45" w:type="dxa"/>
            <w:gridSpan w:val="3"/>
            <w:vAlign w:val="center"/>
          </w:tcPr>
          <w:p w14:paraId="62027325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</w:t>
            </w:r>
          </w:p>
          <w:p w14:paraId="13084BE7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F:CIV</w:t>
            </w:r>
            <w:proofErr w:type="gramEnd"/>
            <w:r>
              <w:rPr>
                <w:sz w:val="21"/>
                <w:szCs w:val="21"/>
              </w:rPr>
              <w:t>-1,GII</w:t>
            </w:r>
          </w:p>
        </w:tc>
        <w:tc>
          <w:tcPr>
            <w:tcW w:w="1449" w:type="dxa"/>
            <w:gridSpan w:val="4"/>
            <w:vAlign w:val="center"/>
          </w:tcPr>
          <w:p w14:paraId="4054A141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339" w:type="dxa"/>
            <w:vAlign w:val="center"/>
          </w:tcPr>
          <w:p w14:paraId="09BB0745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F9797A" w14:paraId="199D4813" w14:textId="77777777" w:rsidTr="0035779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DF47332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陈丽丹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14:paraId="35F41E2E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71369C74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98" w:type="dxa"/>
            <w:gridSpan w:val="3"/>
            <w:vAlign w:val="center"/>
          </w:tcPr>
          <w:p w14:paraId="571D14DC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  <w:p w14:paraId="11B62C8B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945" w:type="dxa"/>
            <w:gridSpan w:val="3"/>
            <w:vAlign w:val="center"/>
          </w:tcPr>
          <w:p w14:paraId="14D78433" w14:textId="77777777" w:rsidR="004A38E5" w:rsidRDefault="003435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 w14:paraId="2AF758BE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  <w:tc>
          <w:tcPr>
            <w:tcW w:w="1339" w:type="dxa"/>
            <w:vAlign w:val="center"/>
          </w:tcPr>
          <w:p w14:paraId="6E143E0C" w14:textId="77777777" w:rsidR="004A38E5" w:rsidRDefault="009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ISC-246137</w:t>
            </w:r>
          </w:p>
        </w:tc>
      </w:tr>
      <w:tr w:rsidR="00F9797A" w14:paraId="63F73236" w14:textId="77777777" w:rsidTr="0035779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1E2C22A" w14:textId="77777777" w:rsidR="004A38E5" w:rsidRDefault="003435EB"/>
        </w:tc>
        <w:tc>
          <w:tcPr>
            <w:tcW w:w="780" w:type="dxa"/>
            <w:gridSpan w:val="2"/>
            <w:vAlign w:val="center"/>
          </w:tcPr>
          <w:p w14:paraId="333FA71E" w14:textId="77777777" w:rsidR="004A38E5" w:rsidRDefault="003435EB"/>
        </w:tc>
        <w:tc>
          <w:tcPr>
            <w:tcW w:w="720" w:type="dxa"/>
            <w:vAlign w:val="center"/>
          </w:tcPr>
          <w:p w14:paraId="2BFAE5EB" w14:textId="77777777" w:rsidR="004A38E5" w:rsidRDefault="003435EB"/>
        </w:tc>
        <w:tc>
          <w:tcPr>
            <w:tcW w:w="1598" w:type="dxa"/>
            <w:gridSpan w:val="3"/>
            <w:vAlign w:val="center"/>
          </w:tcPr>
          <w:p w14:paraId="53532ECE" w14:textId="77777777" w:rsidR="004A38E5" w:rsidRDefault="003435EB"/>
        </w:tc>
        <w:tc>
          <w:tcPr>
            <w:tcW w:w="2945" w:type="dxa"/>
            <w:gridSpan w:val="3"/>
            <w:vAlign w:val="center"/>
          </w:tcPr>
          <w:p w14:paraId="393764C9" w14:textId="77777777" w:rsidR="004A38E5" w:rsidRDefault="003435EB"/>
        </w:tc>
        <w:tc>
          <w:tcPr>
            <w:tcW w:w="1449" w:type="dxa"/>
            <w:gridSpan w:val="4"/>
            <w:vAlign w:val="center"/>
          </w:tcPr>
          <w:p w14:paraId="1D224598" w14:textId="77777777" w:rsidR="004A38E5" w:rsidRDefault="003435EB"/>
        </w:tc>
        <w:tc>
          <w:tcPr>
            <w:tcW w:w="1339" w:type="dxa"/>
            <w:vAlign w:val="center"/>
          </w:tcPr>
          <w:p w14:paraId="46D49223" w14:textId="77777777" w:rsidR="004A38E5" w:rsidRDefault="003435EB"/>
        </w:tc>
      </w:tr>
      <w:tr w:rsidR="00F9797A" w14:paraId="5CCFF783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1D4E383B" w14:textId="77777777" w:rsidR="004A38E5" w:rsidRDefault="0092304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9797A" w14:paraId="0BA06218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315752C1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7E0E7ABE" w14:textId="6C39967D" w:rsidR="004A38E5" w:rsidRDefault="00357798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784F259A" wp14:editId="0F62903E">
                  <wp:extent cx="714375" cy="33545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41" cy="34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vAlign w:val="center"/>
          </w:tcPr>
          <w:p w14:paraId="0C87D9EA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52BFA878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DAEE1DB" w14:textId="77777777" w:rsidR="004A38E5" w:rsidRDefault="003435E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91B555D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08A6C394" w14:textId="77777777" w:rsidR="004A38E5" w:rsidRDefault="009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00A9C2BC" w14:textId="77777777" w:rsidR="004A38E5" w:rsidRDefault="003435EB"/>
        </w:tc>
      </w:tr>
      <w:tr w:rsidR="00357798" w14:paraId="08914870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22DFE440" w14:textId="77777777" w:rsidR="00357798" w:rsidRDefault="00357798" w:rsidP="003577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02442CB4" w14:textId="144241BC" w:rsidR="00357798" w:rsidRDefault="00357798" w:rsidP="003577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vMerge/>
            <w:vAlign w:val="center"/>
          </w:tcPr>
          <w:p w14:paraId="0C73AF20" w14:textId="77777777" w:rsidR="00357798" w:rsidRDefault="00357798" w:rsidP="0035779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D122386" w14:textId="77777777" w:rsidR="00357798" w:rsidRDefault="00357798" w:rsidP="0035779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BE9AA0B" w14:textId="77777777" w:rsidR="00357798" w:rsidRDefault="00357798" w:rsidP="0035779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5E2D3D30" w14:textId="77777777" w:rsidR="00357798" w:rsidRDefault="00357798" w:rsidP="00357798">
            <w:pPr>
              <w:spacing w:line="360" w:lineRule="auto"/>
            </w:pPr>
          </w:p>
        </w:tc>
      </w:tr>
      <w:tr w:rsidR="00357798" w14:paraId="3EF4148C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489496AD" w14:textId="77777777" w:rsidR="00357798" w:rsidRDefault="00357798" w:rsidP="003577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07654836" w14:textId="42FB2610" w:rsidR="00357798" w:rsidRDefault="00357798" w:rsidP="003577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020.11.6</w:t>
            </w:r>
          </w:p>
        </w:tc>
        <w:tc>
          <w:tcPr>
            <w:tcW w:w="1134" w:type="dxa"/>
            <w:vAlign w:val="center"/>
          </w:tcPr>
          <w:p w14:paraId="538FFF88" w14:textId="77777777" w:rsidR="00357798" w:rsidRDefault="00357798" w:rsidP="003577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564ADBEC" w14:textId="77777777" w:rsidR="00357798" w:rsidRDefault="00357798" w:rsidP="0035779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E3CC92" w14:textId="77777777" w:rsidR="00357798" w:rsidRDefault="00357798" w:rsidP="003577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0E2BBCBB" w14:textId="77777777" w:rsidR="00357798" w:rsidRDefault="00357798" w:rsidP="00357798">
            <w:pPr>
              <w:spacing w:line="360" w:lineRule="auto"/>
            </w:pPr>
          </w:p>
        </w:tc>
      </w:tr>
    </w:tbl>
    <w:p w14:paraId="34C504B2" w14:textId="77777777" w:rsidR="004A38E5" w:rsidRDefault="003435EB">
      <w:pPr>
        <w:widowControl/>
        <w:jc w:val="left"/>
      </w:pPr>
    </w:p>
    <w:p w14:paraId="0551DF3C" w14:textId="77777777" w:rsidR="004A38E5" w:rsidRDefault="003435EB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ACB6A07" w14:textId="77777777" w:rsidR="00357798" w:rsidRDefault="00357798" w:rsidP="00357798">
      <w:pPr>
        <w:snapToGrid w:val="0"/>
        <w:spacing w:beforeLines="50" w:before="163" w:afterLines="50" w:after="163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505"/>
        <w:gridCol w:w="6665"/>
        <w:gridCol w:w="1196"/>
      </w:tblGrid>
      <w:tr w:rsidR="00357798" w14:paraId="0E2FD329" w14:textId="77777777" w:rsidTr="003724BA">
        <w:trPr>
          <w:cantSplit/>
          <w:trHeight w:val="401"/>
          <w:jc w:val="center"/>
        </w:trPr>
        <w:tc>
          <w:tcPr>
            <w:tcW w:w="1012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AF7532" w14:textId="77777777" w:rsidR="00357798" w:rsidRDefault="00357798" w:rsidP="003724B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57798" w14:paraId="538A343A" w14:textId="77777777" w:rsidTr="003724BA">
        <w:trPr>
          <w:cantSplit/>
          <w:trHeight w:val="396"/>
          <w:jc w:val="center"/>
        </w:trPr>
        <w:tc>
          <w:tcPr>
            <w:tcW w:w="761" w:type="dxa"/>
            <w:tcBorders>
              <w:left w:val="single" w:sz="8" w:space="0" w:color="auto"/>
            </w:tcBorders>
            <w:vAlign w:val="center"/>
          </w:tcPr>
          <w:p w14:paraId="5BC4971F" w14:textId="77777777" w:rsidR="00357798" w:rsidRDefault="00357798" w:rsidP="003724B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1FE66831" w14:textId="77777777" w:rsidR="00357798" w:rsidRDefault="00357798" w:rsidP="003724B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6537D0CD" w14:textId="77777777" w:rsidR="00357798" w:rsidRDefault="00357798" w:rsidP="003724B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95240BC" w14:textId="77777777" w:rsidR="00357798" w:rsidRDefault="00357798" w:rsidP="003724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57798" w14:paraId="060BF966" w14:textId="77777777" w:rsidTr="003724BA">
        <w:trPr>
          <w:cantSplit/>
          <w:trHeight w:val="1047"/>
          <w:jc w:val="center"/>
        </w:trPr>
        <w:tc>
          <w:tcPr>
            <w:tcW w:w="761" w:type="dxa"/>
            <w:vMerge w:val="restart"/>
            <w:tcBorders>
              <w:left w:val="single" w:sz="8" w:space="0" w:color="auto"/>
            </w:tcBorders>
            <w:vAlign w:val="center"/>
          </w:tcPr>
          <w:p w14:paraId="78027D4B" w14:textId="45BEA778" w:rsidR="00357798" w:rsidRDefault="00357798" w:rsidP="003724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1.9</w:t>
            </w:r>
          </w:p>
        </w:tc>
        <w:tc>
          <w:tcPr>
            <w:tcW w:w="1505" w:type="dxa"/>
            <w:vAlign w:val="center"/>
          </w:tcPr>
          <w:p w14:paraId="128D997D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5D4611F9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642C54D2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A6D48"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3BEF48D" w14:textId="2E4B56CF" w:rsidR="00357798" w:rsidRDefault="00357798" w:rsidP="003577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  <w:p w14:paraId="1FB88D28" w14:textId="03B0C837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357798" w14:paraId="054C55D7" w14:textId="77777777" w:rsidTr="003724BA">
        <w:trPr>
          <w:cantSplit/>
          <w:trHeight w:val="1053"/>
          <w:jc w:val="center"/>
        </w:trPr>
        <w:tc>
          <w:tcPr>
            <w:tcW w:w="761" w:type="dxa"/>
            <w:vMerge/>
            <w:tcBorders>
              <w:left w:val="single" w:sz="8" w:space="0" w:color="auto"/>
            </w:tcBorders>
            <w:vAlign w:val="center"/>
          </w:tcPr>
          <w:p w14:paraId="146B6492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6FDF673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07E48993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proofErr w:type="gramStart"/>
            <w:r>
              <w:rPr>
                <w:rFonts w:hint="eastAsia"/>
                <w:bCs/>
                <w:sz w:val="20"/>
              </w:rPr>
              <w:t>食安小组</w:t>
            </w:r>
            <w:proofErr w:type="gramEnd"/>
          </w:p>
          <w:p w14:paraId="657E802D" w14:textId="6D4A189B" w:rsidR="00357798" w:rsidRDefault="00E035CD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质量和</w:t>
            </w:r>
            <w:r w:rsidR="00357798">
              <w:rPr>
                <w:rFonts w:hint="eastAsia"/>
                <w:bCs/>
                <w:sz w:val="20"/>
              </w:rPr>
              <w:t>食品安全管理体系策划情况，包括体系文件、危害控制计划、前提方案、操作性前提方案；</w:t>
            </w:r>
          </w:p>
          <w:p w14:paraId="41082BE5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7188B918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 w:rsidRPr="00AB4B0E">
              <w:rPr>
                <w:rFonts w:hint="eastAsia"/>
                <w:bCs/>
                <w:sz w:val="20"/>
              </w:rPr>
              <w:t>3</w:t>
            </w:r>
            <w:r w:rsidRPr="00AB4B0E">
              <w:rPr>
                <w:rFonts w:hint="eastAsia"/>
                <w:bCs/>
                <w:sz w:val="20"/>
              </w:rPr>
              <w:t>个月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2531C3CF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外来文件和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AB4B0E">
              <w:rPr>
                <w:rFonts w:hint="eastAsia"/>
                <w:bCs/>
                <w:sz w:val="20"/>
              </w:rPr>
              <w:t>适用法律法规及其他要求控制情况；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6E89FEE" w14:textId="1ADD26ED" w:rsidR="00357798" w:rsidRDefault="00357798" w:rsidP="003577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357798" w14:paraId="3592C7F6" w14:textId="77777777" w:rsidTr="003724BA">
        <w:trPr>
          <w:cantSplit/>
          <w:trHeight w:val="1053"/>
          <w:jc w:val="center"/>
        </w:trPr>
        <w:tc>
          <w:tcPr>
            <w:tcW w:w="761" w:type="dxa"/>
            <w:vMerge/>
            <w:tcBorders>
              <w:left w:val="single" w:sz="8" w:space="0" w:color="auto"/>
            </w:tcBorders>
            <w:vAlign w:val="center"/>
          </w:tcPr>
          <w:p w14:paraId="5C85D905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5E36C56" w14:textId="6C400B4C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50BFD8B6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领导层：</w:t>
            </w:r>
          </w:p>
          <w:p w14:paraId="6AE9A42B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受审核组织概况（</w:t>
            </w:r>
            <w:r>
              <w:rPr>
                <w:rFonts w:hint="eastAsia"/>
                <w:bCs/>
                <w:sz w:val="20"/>
              </w:rPr>
              <w:t>资质许可等、</w:t>
            </w:r>
            <w:r w:rsidRPr="000A6D48">
              <w:rPr>
                <w:rFonts w:hint="eastAsia"/>
                <w:bCs/>
                <w:sz w:val="20"/>
              </w:rPr>
              <w:t>管理体系组织结构、产品覆盖范围、过程和运作场所、员工人数等情况</w:t>
            </w:r>
            <w:r>
              <w:rPr>
                <w:rFonts w:hint="eastAsia"/>
                <w:bCs/>
                <w:sz w:val="20"/>
              </w:rPr>
              <w:t>、生产服务班次、受处罚情况等</w:t>
            </w:r>
            <w:r w:rsidRPr="000A6D48"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204BEE99" w14:textId="77777777" w:rsidR="00357798" w:rsidRPr="000A6D48" w:rsidRDefault="00357798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1C0D297E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3FFD8C4F" w14:textId="77777777" w:rsidR="00357798" w:rsidRPr="000A6D48" w:rsidRDefault="00357798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体系关键绩效或重要的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0A6D48">
              <w:rPr>
                <w:rFonts w:hint="eastAsia"/>
                <w:bCs/>
                <w:sz w:val="20"/>
              </w:rPr>
              <w:t>因素、过程、目标和运作的识别情况，</w:t>
            </w:r>
          </w:p>
          <w:p w14:paraId="7CFC7BC0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  <w:p w14:paraId="7D2478C5" w14:textId="4082D784" w:rsidR="00357798" w:rsidRPr="00AB4B0E" w:rsidRDefault="00E035CD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生产和</w:t>
            </w:r>
            <w:r w:rsidR="00357798">
              <w:rPr>
                <w:rFonts w:hint="eastAsia"/>
                <w:bCs/>
                <w:sz w:val="20"/>
              </w:rPr>
              <w:t>销售过程的策划及销售实施基本情况</w:t>
            </w:r>
          </w:p>
          <w:p w14:paraId="7B3A1FDD" w14:textId="0F907E39" w:rsidR="00357798" w:rsidRDefault="00E035CD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生产和销售</w:t>
            </w:r>
            <w:r w:rsidR="00357798" w:rsidRPr="00AB4B0E">
              <w:rPr>
                <w:rFonts w:hint="eastAsia"/>
                <w:bCs/>
                <w:sz w:val="20"/>
              </w:rPr>
              <w:t>基础设施、环境、仓储、检验工作</w:t>
            </w:r>
            <w:r w:rsidR="00357798" w:rsidRPr="00AB4B0E">
              <w:rPr>
                <w:rFonts w:hint="eastAsia"/>
                <w:bCs/>
                <w:sz w:val="20"/>
              </w:rPr>
              <w:t>/</w:t>
            </w:r>
            <w:r w:rsidR="00357798" w:rsidRPr="00AB4B0E">
              <w:rPr>
                <w:rFonts w:hint="eastAsia"/>
                <w:bCs/>
                <w:sz w:val="20"/>
              </w:rPr>
              <w:t>计量器具管理情况</w:t>
            </w:r>
          </w:p>
          <w:p w14:paraId="7FE55CB0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843F2"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D21D270" w14:textId="0046CB90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357798" w14:paraId="62999B01" w14:textId="77777777" w:rsidTr="003724BA">
        <w:trPr>
          <w:cantSplit/>
          <w:trHeight w:val="1053"/>
          <w:jc w:val="center"/>
        </w:trPr>
        <w:tc>
          <w:tcPr>
            <w:tcW w:w="761" w:type="dxa"/>
            <w:vMerge/>
            <w:tcBorders>
              <w:left w:val="single" w:sz="8" w:space="0" w:color="auto"/>
            </w:tcBorders>
            <w:vAlign w:val="center"/>
          </w:tcPr>
          <w:p w14:paraId="5B0E07D3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44F133A" w14:textId="015FFD29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1</w:t>
            </w:r>
            <w:r>
              <w:rPr>
                <w:bCs/>
                <w:sz w:val="20"/>
              </w:rPr>
              <w:t>6</w:t>
            </w:r>
            <w:r w:rsidRPr="00F91423">
              <w:rPr>
                <w:rFonts w:hint="eastAsia"/>
                <w:bCs/>
                <w:sz w:val="20"/>
              </w:rPr>
              <w:t>:</w:t>
            </w:r>
            <w:r w:rsidRPr="00F91423">
              <w:rPr>
                <w:bCs/>
                <w:sz w:val="20"/>
              </w:rPr>
              <w:t>30</w:t>
            </w:r>
            <w:r w:rsidRPr="00F91423">
              <w:rPr>
                <w:rFonts w:hint="eastAsia"/>
                <w:bCs/>
                <w:sz w:val="20"/>
              </w:rPr>
              <w:t>-</w:t>
            </w:r>
            <w:r w:rsidRPr="00F9142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7</w:t>
            </w:r>
            <w:r w:rsidRPr="00F91423">
              <w:rPr>
                <w:rFonts w:hint="eastAsia"/>
                <w:bCs/>
                <w:sz w:val="20"/>
              </w:rPr>
              <w:t>:</w:t>
            </w:r>
            <w:r w:rsidRPr="00F91423">
              <w:rPr>
                <w:bCs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28A16F4A" w14:textId="77777777" w:rsidR="00357798" w:rsidRPr="00F91423" w:rsidRDefault="00357798" w:rsidP="003724BA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末次会议</w:t>
            </w:r>
          </w:p>
          <w:p w14:paraId="54372DD8" w14:textId="77777777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3E687A4" w14:textId="292EA925" w:rsidR="00357798" w:rsidRDefault="00357798" w:rsidP="003577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  <w:p w14:paraId="1DEE860E" w14:textId="36FC048B" w:rsidR="00357798" w:rsidRDefault="00357798" w:rsidP="003724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14:paraId="189D04BC" w14:textId="77777777" w:rsidR="00357798" w:rsidRDefault="00357798">
      <w:pPr>
        <w:tabs>
          <w:tab w:val="left" w:pos="432"/>
        </w:tabs>
        <w:spacing w:line="360" w:lineRule="auto"/>
        <w:ind w:left="432"/>
        <w:textAlignment w:val="center"/>
        <w:rPr>
          <w:rFonts w:asciiTheme="minorEastAsia" w:eastAsiaTheme="minorEastAsia" w:hAnsiTheme="minorEastAsia"/>
          <w:sz w:val="32"/>
          <w:szCs w:val="32"/>
        </w:rPr>
      </w:pPr>
    </w:p>
    <w:p w14:paraId="1C840BF9" w14:textId="02E7FB36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10CC178B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00AFD8F0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75220D75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366B2A08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483842E8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316B9B7E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0839091E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7）环境影响评价报告及批复、“三同时”验收报告；</w:t>
      </w:r>
    </w:p>
    <w:p w14:paraId="0F1F7D4C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46168554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6905D49C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1FBA507F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49AEDA39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53F69E7D" w14:textId="77777777" w:rsidR="004A38E5" w:rsidRDefault="009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372AFCD3" w14:textId="77777777" w:rsidR="004A38E5" w:rsidRDefault="0092304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0731F536" w14:textId="77777777" w:rsidR="004A38E5" w:rsidRDefault="0092304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2298C1D4" w14:textId="77777777" w:rsidR="004A38E5" w:rsidRDefault="0092304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5950B81B" w14:textId="77777777" w:rsidR="004A38E5" w:rsidRDefault="0092304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08B3D8B3" w14:textId="77777777" w:rsidR="004A38E5" w:rsidRDefault="0092304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768D0C49" w14:textId="77777777" w:rsidR="004A38E5" w:rsidRDefault="0092304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1C1D54BE" w14:textId="77777777" w:rsidR="004A38E5" w:rsidRDefault="0092304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2C48B931" w14:textId="77777777" w:rsidR="004A38E5" w:rsidRDefault="0092304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7CF5612B" w14:textId="77777777" w:rsidR="004A38E5" w:rsidRDefault="0092304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6C9D9CB0" w14:textId="77777777" w:rsidR="004A38E5" w:rsidRDefault="0092304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759105B1" w14:textId="77777777" w:rsidR="004A38E5" w:rsidRDefault="0092304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57945DF2" w14:textId="77777777" w:rsidR="004A38E5" w:rsidRDefault="0092304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71E4F67C" w14:textId="77777777" w:rsidR="004A38E5" w:rsidRDefault="0092304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77D0F0A0" w14:textId="77777777" w:rsidR="004A38E5" w:rsidRDefault="0092304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25AC1473" w14:textId="77777777" w:rsidR="004A38E5" w:rsidRDefault="0092304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55995006" w14:textId="77777777" w:rsidR="004A38E5" w:rsidRDefault="003435EB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CA64F" w14:textId="77777777" w:rsidR="003435EB" w:rsidRDefault="003435EB">
      <w:r>
        <w:separator/>
      </w:r>
    </w:p>
  </w:endnote>
  <w:endnote w:type="continuationSeparator" w:id="0">
    <w:p w14:paraId="46D6D371" w14:textId="77777777" w:rsidR="003435EB" w:rsidRDefault="0034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0945C7DB" w14:textId="77777777" w:rsidR="004A38E5" w:rsidRDefault="0092304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510CA7D" w14:textId="77777777" w:rsidR="004A38E5" w:rsidRDefault="003435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7D8E2" w14:textId="77777777" w:rsidR="003435EB" w:rsidRDefault="003435EB">
      <w:r>
        <w:separator/>
      </w:r>
    </w:p>
  </w:footnote>
  <w:footnote w:type="continuationSeparator" w:id="0">
    <w:p w14:paraId="0C88F4B8" w14:textId="77777777" w:rsidR="003435EB" w:rsidRDefault="0034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A3DE9" w14:textId="77777777" w:rsidR="004A38E5" w:rsidRDefault="0092304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16424C7" wp14:editId="49E3921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865D32E" w14:textId="77777777" w:rsidR="004A38E5" w:rsidRDefault="003435EB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3A695D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7733177C" w14:textId="77777777" w:rsidR="004A38E5" w:rsidRDefault="0092304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230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923045">
      <w:rPr>
        <w:rStyle w:val="CharChar1"/>
        <w:rFonts w:hint="default"/>
        <w:w w:val="90"/>
      </w:rPr>
      <w:t>Co.,Ltd</w:t>
    </w:r>
    <w:proofErr w:type="spellEnd"/>
    <w:r w:rsidR="00923045">
      <w:rPr>
        <w:rStyle w:val="CharChar1"/>
        <w:rFonts w:hint="default"/>
        <w:w w:val="90"/>
      </w:rPr>
      <w:t>.</w:t>
    </w:r>
    <w:proofErr w:type="gramEnd"/>
  </w:p>
  <w:p w14:paraId="25638D1D" w14:textId="77777777" w:rsidR="004A38E5" w:rsidRDefault="00923045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97A"/>
    <w:rsid w:val="00195A43"/>
    <w:rsid w:val="003435EB"/>
    <w:rsid w:val="00357798"/>
    <w:rsid w:val="008E114E"/>
    <w:rsid w:val="00923045"/>
    <w:rsid w:val="00E035CD"/>
    <w:rsid w:val="00F9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0557284"/>
  <w15:docId w15:val="{C93027B6-F961-4755-AE47-F290FA2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303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26</cp:revision>
  <cp:lastPrinted>2019-03-27T03:10:00Z</cp:lastPrinted>
  <dcterms:created xsi:type="dcterms:W3CDTF">2015-06-17T12:16:00Z</dcterms:created>
  <dcterms:modified xsi:type="dcterms:W3CDTF">2020-11-18T02:11:00Z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