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北京中消远航科技有限公司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2025年10月20日上午至2025年10月20日上午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44208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