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21569-2025-Q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志欣达电子（深圳）有限公司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91440300MAE1MEFD3E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志欣达电子（深圳）有限公司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深圳市宝安区西乡街道南昌社区深圳前湾硬科技产业园C栋605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深圳市宝安区西乡街道南昌社区深圳前湾硬科技产业园C栋605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Q:线路板组件(PCBA)及电子配件的销售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志欣达电子（深圳）有限公司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深圳市宝安区西乡街道南昌社区深圳前湾硬科技产业园C栋605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深圳市宝安区西乡街道南昌社区深圳前湾硬科技产业园C栋605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Q:线路板组件(PCBA)及电子配件的销售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782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