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志欣达电子（深圳）有限公司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2025年10月29日上午至2025年10月29日下午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余家龙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226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