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志欣达电子（深圳）有限公司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余家龙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余家龙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2025年10月29日上午至2025年10月29日下午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余家龙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43251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