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志欣达电子（深圳）有限公司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深圳市宝安区西乡街道南昌社区深圳前湾硬科技产业园C栋605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深圳市宝安区西乡街道南昌社区深圳前湾硬科技产业园C栋605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吴冰清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15989302985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daniel@zxdpcba.com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08:30至2025年10月29日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Q:线路板组件(PCBA)及电子配件的销售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682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947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