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厦门华工伟业信息科技有限公司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21785-2025-QEO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厦门市思明区天湖路48号1906之二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厦门市思明区湖滨南路76号911室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薛进金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13950066056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82327471@qq.com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08:30至2025年11月15日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E:计算机及辅助设备的销售所涉及场所的相关环境管理活动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Q:计算机及辅助设备的销售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O:计算机及辅助设备的销售所涉及场所的相关职业健康安全管理活动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E:29.09.01,Q:29.09.01,O:29.09.01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2025-N1EMS-2287609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15970087948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徐爱红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2024-N1OHSMS-1287609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15970087948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2025-11-12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99972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徐爱红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4145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