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0217-2020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盘锦广利达电气有限公司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2020.11.6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DA21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2020-11-06T00:30:34Z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