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0217-2020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盘锦广利达电气有限公司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2020年11月06日 上午至2020年11月07日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343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2020-11-07T01:41:37Z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