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中山俫佰生物技术有限公司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21481-2025-QEO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2025年10月14日 08:30至2025年10月15日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422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