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56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2020-11-06T07:03:37Z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