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D677A" w14:textId="77777777" w:rsidR="00EA0349" w:rsidRDefault="00EA0349" w:rsidP="00EA0349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47A79C4B" w14:textId="77777777" w:rsidR="00EA0349" w:rsidRDefault="00EA0349" w:rsidP="00EA0349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1055E0" w14:paraId="253D4D1F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0423D585" w14:textId="77777777" w:rsidR="00EA0349" w:rsidRDefault="00EA034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14:paraId="6DC314D9" w14:textId="77777777" w:rsidR="00EA0349" w:rsidRDefault="00EA03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唐山德诚机电设备有限公司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14:paraId="7003B83F" w14:textId="77777777" w:rsidR="00EA0349" w:rsidRDefault="00EA034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59C04CFC" w14:textId="77777777" w:rsidR="00EA0349" w:rsidRDefault="00EA034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14:paraId="41564261" w14:textId="77777777" w:rsidR="00EA0349" w:rsidRDefault="00EA034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18.08.00;19.13.02</w:t>
            </w:r>
            <w:bookmarkEnd w:id="5"/>
          </w:p>
        </w:tc>
      </w:tr>
      <w:tr w:rsidR="001055E0" w14:paraId="24F36BA2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3BC4557C" w14:textId="77777777" w:rsidR="00EA0349" w:rsidRDefault="00EA034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14:paraId="76104ADD" w14:textId="3CBF1ADA" w:rsidR="00EA0349" w:rsidRDefault="00EA03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刘德才</w:t>
            </w:r>
          </w:p>
        </w:tc>
        <w:tc>
          <w:tcPr>
            <w:tcW w:w="1290" w:type="dxa"/>
            <w:vAlign w:val="center"/>
          </w:tcPr>
          <w:p w14:paraId="6A14F1CD" w14:textId="77777777" w:rsidR="00EA0349" w:rsidRDefault="00EA034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408D2681" w14:textId="0F4F9515" w:rsidR="00EA0349" w:rsidRDefault="00EA03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19.13.02</w:t>
            </w:r>
          </w:p>
        </w:tc>
        <w:tc>
          <w:tcPr>
            <w:tcW w:w="1720" w:type="dxa"/>
            <w:vAlign w:val="center"/>
          </w:tcPr>
          <w:p w14:paraId="020B0553" w14:textId="77777777" w:rsidR="00EA0349" w:rsidRDefault="00EA034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7BD7E830" w14:textId="77777777" w:rsidR="00EA0349" w:rsidRDefault="00EA03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055E0" w14:paraId="607C3695" w14:textId="77777777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14:paraId="2974E983" w14:textId="77777777" w:rsidR="00EA0349" w:rsidRDefault="00EA03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052F2142" w14:textId="77777777" w:rsidR="00EA0349" w:rsidRDefault="00EA034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14:paraId="7C1B8C35" w14:textId="6FA16EFF" w:rsidR="00EA0349" w:rsidRDefault="00EA03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周文廷</w:t>
            </w:r>
          </w:p>
        </w:tc>
        <w:tc>
          <w:tcPr>
            <w:tcW w:w="1505" w:type="dxa"/>
            <w:vAlign w:val="center"/>
          </w:tcPr>
          <w:p w14:paraId="47DEC60A" w14:textId="77777777" w:rsidR="00EA0349" w:rsidRDefault="00EA03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48603FFB" w14:textId="77777777" w:rsidR="00EA0349" w:rsidRDefault="00EA03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2F834B90" w14:textId="77777777" w:rsidR="00EA0349" w:rsidRDefault="00EA03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5AF6A2CF" w14:textId="77777777" w:rsidR="00EA0349" w:rsidRDefault="00EA03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42D0D4B0" w14:textId="77777777" w:rsidR="00EA0349" w:rsidRDefault="00EA03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055E0" w14:paraId="68D6F934" w14:textId="77777777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14:paraId="1846D962" w14:textId="77777777" w:rsidR="00EA0349" w:rsidRDefault="00EA03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14:paraId="710E439D" w14:textId="77777777" w:rsidR="00EA0349" w:rsidRDefault="00EA03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14:paraId="4B44D505" w14:textId="77777777" w:rsidR="00EA0349" w:rsidRDefault="00EA03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2AAD0BBE" w14:textId="77777777" w:rsidR="00EA0349" w:rsidRDefault="00EA03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4BA83337" w14:textId="77777777" w:rsidR="00EA0349" w:rsidRDefault="00EA03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0EC1B1DB" w14:textId="77777777" w:rsidR="00EA0349" w:rsidRDefault="00EA03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37D0CF1D" w14:textId="77777777" w:rsidR="00EA0349" w:rsidRDefault="00EA03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60A659FC" w14:textId="77777777" w:rsidR="00EA0349" w:rsidRDefault="00EA03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055E0" w14:paraId="5462951A" w14:textId="77777777" w:rsidTr="00EA0349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A2325DF" w14:textId="77777777" w:rsidR="00EA0349" w:rsidRDefault="00EA03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517097A7" w14:textId="77777777" w:rsidR="00EA0349" w:rsidRDefault="00EA03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58912E0C" w14:textId="77777777" w:rsidR="00427E05" w:rsidRDefault="00427E05" w:rsidP="00427E05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太阳能热水系统加工维修：组件入厂—支座架焊接—管路切割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清洗—保温—组装—调试—检验</w:t>
            </w:r>
          </w:p>
          <w:p w14:paraId="6776D1FC" w14:textId="77777777" w:rsidR="00EA0349" w:rsidRPr="00427E05" w:rsidRDefault="00EA0349" w:rsidP="00EA0349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1055E0" w14:paraId="7DA02646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4FED724" w14:textId="77777777" w:rsidR="00EA0349" w:rsidRDefault="00EA034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1F9071F9" w14:textId="77777777" w:rsidR="00EA0349" w:rsidRDefault="00EA034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03711489" w14:textId="77777777" w:rsidR="00EA0349" w:rsidRPr="00095E63" w:rsidRDefault="00EA034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14:paraId="242D6C4A" w14:textId="7F8739A8" w:rsidR="00EA0349" w:rsidRDefault="00427E0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C270CE">
              <w:rPr>
                <w:rFonts w:hint="eastAsia"/>
                <w:bCs/>
                <w:sz w:val="28"/>
                <w:szCs w:val="28"/>
              </w:rPr>
              <w:t>生产</w:t>
            </w:r>
            <w:r>
              <w:rPr>
                <w:rFonts w:hint="eastAsia"/>
                <w:bCs/>
                <w:sz w:val="28"/>
                <w:szCs w:val="28"/>
              </w:rPr>
              <w:t>、维修</w:t>
            </w:r>
            <w:r w:rsidRPr="00C270CE">
              <w:rPr>
                <w:rFonts w:hint="eastAsia"/>
                <w:bCs/>
                <w:sz w:val="28"/>
                <w:szCs w:val="28"/>
              </w:rPr>
              <w:t>任务未按时完成，</w:t>
            </w:r>
            <w:r>
              <w:rPr>
                <w:rFonts w:hint="eastAsia"/>
                <w:bCs/>
                <w:sz w:val="28"/>
                <w:szCs w:val="28"/>
              </w:rPr>
              <w:t>耽误客户使用</w:t>
            </w:r>
            <w:r w:rsidRPr="00C270CE">
              <w:rPr>
                <w:rFonts w:hint="eastAsia"/>
                <w:bCs/>
                <w:sz w:val="28"/>
                <w:szCs w:val="28"/>
              </w:rPr>
              <w:t>，工人操作不当，控制措施：生产</w:t>
            </w:r>
            <w:r>
              <w:rPr>
                <w:rFonts w:hint="eastAsia"/>
                <w:bCs/>
                <w:sz w:val="28"/>
                <w:szCs w:val="28"/>
              </w:rPr>
              <w:t>、维修和服务</w:t>
            </w:r>
            <w:r w:rsidRPr="00C270CE">
              <w:rPr>
                <w:rFonts w:hint="eastAsia"/>
                <w:bCs/>
                <w:sz w:val="28"/>
                <w:szCs w:val="28"/>
              </w:rPr>
              <w:t>控制程序、设备操作规程、作业指导书；特殊过程为</w:t>
            </w:r>
            <w:r>
              <w:rPr>
                <w:rFonts w:hint="eastAsia"/>
                <w:bCs/>
                <w:sz w:val="28"/>
                <w:szCs w:val="28"/>
              </w:rPr>
              <w:t>维修</w:t>
            </w:r>
            <w:r w:rsidRPr="00C270CE">
              <w:rPr>
                <w:rFonts w:hint="eastAsia"/>
                <w:bCs/>
                <w:sz w:val="28"/>
                <w:szCs w:val="28"/>
              </w:rPr>
              <w:t>，是否从人员、设备、工艺等方面进行了确认</w:t>
            </w:r>
          </w:p>
        </w:tc>
      </w:tr>
      <w:tr w:rsidR="001055E0" w14:paraId="5A16B1C6" w14:textId="77777777" w:rsidTr="00EA0349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3E95201" w14:textId="77777777" w:rsidR="00EA0349" w:rsidRDefault="00EA034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14:paraId="28FBAC88" w14:textId="77777777" w:rsidR="00EA0349" w:rsidRDefault="00EA03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055E0" w14:paraId="63F22907" w14:textId="77777777" w:rsidTr="00EA0349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3AEE700" w14:textId="77777777" w:rsidR="00EA0349" w:rsidRDefault="00EA034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14:paraId="57E0BE52" w14:textId="77777777" w:rsidR="00EA0349" w:rsidRDefault="00EA03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055E0" w14:paraId="3BBE5220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C1CD831" w14:textId="77777777" w:rsidR="00EA0349" w:rsidRDefault="00EA0349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14:paraId="599ECA28" w14:textId="2A80F823" w:rsidR="00EA0349" w:rsidRDefault="00427E0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GB/T18713-2002</w:t>
            </w:r>
            <w:r>
              <w:rPr>
                <w:rFonts w:hint="eastAsia"/>
                <w:sz w:val="21"/>
                <w:szCs w:val="21"/>
              </w:rPr>
              <w:t>《太阳热水系统设计、安装及工程验收技术规范》</w:t>
            </w:r>
          </w:p>
        </w:tc>
      </w:tr>
      <w:tr w:rsidR="001055E0" w14:paraId="444AE7BC" w14:textId="77777777"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F615731" w14:textId="77777777" w:rsidR="00EA0349" w:rsidRDefault="00EA0349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14:paraId="245AA3CE" w14:textId="476DA531" w:rsidR="00EA0349" w:rsidRDefault="00427E0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1055E0" w14:paraId="00E0DC7D" w14:textId="77777777" w:rsidTr="00EA0349"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8A8DF3B" w14:textId="77777777" w:rsidR="00EA0349" w:rsidRDefault="00EA0349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14:paraId="51889C4B" w14:textId="77777777" w:rsidR="00EA0349" w:rsidRDefault="00EA03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14:paraId="4D7768D2" w14:textId="23FB206D" w:rsidR="00EA0349" w:rsidRDefault="00EA0349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427E05">
        <w:rPr>
          <w:rFonts w:ascii="宋体" w:hint="eastAsia"/>
          <w:b/>
          <w:sz w:val="18"/>
          <w:szCs w:val="18"/>
        </w:rPr>
        <w:t>刘德才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ascii="宋体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427E05">
        <w:rPr>
          <w:rFonts w:hint="eastAsia"/>
          <w:b/>
          <w:sz w:val="18"/>
          <w:szCs w:val="18"/>
        </w:rPr>
        <w:t>2020.11.12</w:t>
      </w:r>
      <w:r>
        <w:rPr>
          <w:rFonts w:ascii="宋体"/>
          <w:b/>
          <w:sz w:val="22"/>
          <w:szCs w:val="22"/>
        </w:rPr>
        <w:t xml:space="preserve">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427E05">
        <w:rPr>
          <w:rFonts w:ascii="宋体" w:hint="eastAsia"/>
          <w:b/>
          <w:sz w:val="18"/>
          <w:szCs w:val="18"/>
        </w:rPr>
        <w:t>周文廷</w:t>
      </w:r>
      <w:r>
        <w:rPr>
          <w:rFonts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427E05">
        <w:rPr>
          <w:rFonts w:hint="eastAsia"/>
          <w:b/>
          <w:sz w:val="18"/>
          <w:szCs w:val="18"/>
        </w:rPr>
        <w:t>2020.11.12</w:t>
      </w:r>
    </w:p>
    <w:p w14:paraId="78FD3015" w14:textId="77777777" w:rsidR="00EA0349" w:rsidRDefault="00EA0349">
      <w:pPr>
        <w:snapToGrid w:val="0"/>
        <w:rPr>
          <w:rFonts w:ascii="宋体"/>
          <w:b/>
          <w:spacing w:val="-6"/>
          <w:sz w:val="18"/>
          <w:szCs w:val="18"/>
        </w:rPr>
      </w:pPr>
    </w:p>
    <w:p w14:paraId="242A7B3C" w14:textId="77777777" w:rsidR="00EA0349" w:rsidRDefault="00EA0349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EA0349" w:rsidSect="00EA0349">
      <w:headerReference w:type="default" r:id="rId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58703" w14:textId="77777777" w:rsidR="00F76B3A" w:rsidRDefault="00F76B3A">
      <w:r>
        <w:separator/>
      </w:r>
    </w:p>
  </w:endnote>
  <w:endnote w:type="continuationSeparator" w:id="0">
    <w:p w14:paraId="5900160A" w14:textId="77777777" w:rsidR="00F76B3A" w:rsidRDefault="00F7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04E3F" w14:textId="77777777" w:rsidR="00F76B3A" w:rsidRDefault="00F76B3A">
      <w:r>
        <w:separator/>
      </w:r>
    </w:p>
  </w:footnote>
  <w:footnote w:type="continuationSeparator" w:id="0">
    <w:p w14:paraId="4BB62528" w14:textId="77777777" w:rsidR="00F76B3A" w:rsidRDefault="00F76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A68E9" w14:textId="77777777" w:rsidR="00EA0349" w:rsidRPr="00390345" w:rsidRDefault="00EA0349" w:rsidP="00EA034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 w14:anchorId="3890D1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B978104" w14:textId="77777777" w:rsidR="00EA0349" w:rsidRDefault="00EA0349" w:rsidP="00EA0349">
    <w:pPr>
      <w:pStyle w:val="a5"/>
      <w:pBdr>
        <w:bottom w:val="nil"/>
      </w:pBdr>
      <w:spacing w:line="320" w:lineRule="exact"/>
      <w:jc w:val="left"/>
    </w:pPr>
    <w:r>
      <w:pict w14:anchorId="26B6D04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325.25pt;margin-top:2.2pt;width:159.25pt;height:20.2pt;z-index:251658240" stroked="f">
          <v:textbox>
            <w:txbxContent>
              <w:p w14:paraId="4E61B89E" w14:textId="77777777" w:rsidR="00EA0349" w:rsidRPr="000B51BD" w:rsidRDefault="00EA0349" w:rsidP="00EA0349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>Beijing International Standard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14:paraId="7E3D7681" w14:textId="77777777" w:rsidR="00EA0349" w:rsidRPr="0092500F" w:rsidRDefault="00EA0349">
    <w:pPr>
      <w:pStyle w:val="a5"/>
    </w:pPr>
  </w:p>
  <w:p w14:paraId="16F81D0A" w14:textId="77777777" w:rsidR="00EA0349" w:rsidRDefault="00EA0349" w:rsidP="00EA0349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5E0"/>
    <w:rsid w:val="001055E0"/>
    <w:rsid w:val="00427E05"/>
    <w:rsid w:val="00EA0349"/>
    <w:rsid w:val="00F7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50C6E00"/>
  <w15:docId w15:val="{3C8D9C98-2CB9-4206-8F68-80142880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500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78</Words>
  <Characters>450</Characters>
  <Application>Microsoft Office Word</Application>
  <DocSecurity>0</DocSecurity>
  <Lines>3</Lines>
  <Paragraphs>1</Paragraphs>
  <ScaleCrop>false</ScaleCrop>
  <Company>微软中国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zzzzzshui</cp:lastModifiedBy>
  <cp:revision>15</cp:revision>
  <dcterms:created xsi:type="dcterms:W3CDTF">2015-06-17T11:40:00Z</dcterms:created>
  <dcterms:modified xsi:type="dcterms:W3CDTF">2020-11-11T11:11:00Z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